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41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7E14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41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410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306FC0" w:rsidR="00CC1B32" w:rsidRPr="00CC1B32" w:rsidRDefault="004741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615B62" w:rsidR="006E15B7" w:rsidRPr="00D72FD1" w:rsidRDefault="004741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AA62D2" w:rsidR="006E15B7" w:rsidRPr="00AB2807" w:rsidRDefault="004741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585E88" w:rsidR="006E15B7" w:rsidRPr="00AB2807" w:rsidRDefault="004741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9A8204" w:rsidR="006E15B7" w:rsidRPr="00AB2807" w:rsidRDefault="004741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B64D68" w:rsidR="006E15B7" w:rsidRPr="00AB2807" w:rsidRDefault="004741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92D0B8" w:rsidR="006E15B7" w:rsidRPr="00AB2807" w:rsidRDefault="004741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A21C3F" w:rsidR="006E15B7" w:rsidRPr="00AB2807" w:rsidRDefault="004741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41FF28" w:rsidR="006E15B7" w:rsidRPr="00AB2807" w:rsidRDefault="004741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D69D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756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935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2AA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F876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6318A3" w:rsidR="006E15B7" w:rsidRPr="0047410A" w:rsidRDefault="004741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1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982E1D" w:rsidR="006E15B7" w:rsidRPr="00CC1B32" w:rsidRDefault="00474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73D4EC" w:rsidR="006E15B7" w:rsidRPr="00CC1B32" w:rsidRDefault="00474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BC79CB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B751B2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8F41EA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DFE301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574652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056421" w:rsidR="006E15B7" w:rsidRPr="00CC1B32" w:rsidRDefault="00474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EB5647" w:rsidR="006E15B7" w:rsidRPr="00CC1B32" w:rsidRDefault="00474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A97649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7FAA48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1077F6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E93187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EE9520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7F75BF" w:rsidR="006E15B7" w:rsidRPr="00CC1B32" w:rsidRDefault="00474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E28080" w:rsidR="006E15B7" w:rsidRPr="00CC1B32" w:rsidRDefault="00474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441CD4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C97311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A1C42E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D69EC3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071F99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87F2BE" w:rsidR="006E15B7" w:rsidRPr="00CC1B32" w:rsidRDefault="00474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3CF90E" w:rsidR="006E15B7" w:rsidRPr="00CC1B32" w:rsidRDefault="00474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27964B" w:rsidR="006E15B7" w:rsidRPr="0047410A" w:rsidRDefault="004741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1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4E62D7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0A6D7D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CBCE1C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43DD35" w:rsidR="006E15B7" w:rsidRPr="00CC1B32" w:rsidRDefault="004741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36C02B" w:rsidR="006E15B7" w:rsidRPr="00CC1B32" w:rsidRDefault="00474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58F28E" w:rsidR="006E15B7" w:rsidRPr="00CC1B32" w:rsidRDefault="004741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5DD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E49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857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77C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26B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3D3C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73AE02" w:rsidR="006E15B7" w:rsidRPr="00D72FD1" w:rsidRDefault="004741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7F6FF9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889212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44A3B6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63F11D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3EC19B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CCC842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57515B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429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EBE455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6A24B5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927408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AC8A09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222B81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7A4911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7AAA21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E20EDA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331FE0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75D5AF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6BC19C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5FA36B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64520A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ACB1C2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072572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4FE97B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D3E9A1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F53148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E22A57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057E8E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2F58BD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123E98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872F97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420644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438705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1B029B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BC2A18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AD72D3" w:rsidR="003D6839" w:rsidRPr="0047410A" w:rsidRDefault="004741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10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F12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9BB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9CE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909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1F5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3BB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C89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A7B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5AB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71A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4DF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E71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7BC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816A44" w:rsidR="003D6839" w:rsidRPr="00D72FD1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D11253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D07877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720B05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151B1C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40D56E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01D692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DBFCE7" w:rsidR="003D6839" w:rsidRPr="00AB2807" w:rsidRDefault="004741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BD3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F0A328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254E60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84CBC5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774B93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A744EF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989CF0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F602DF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532DB7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B74933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C4473F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D94AE4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89BF6D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35F0EB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F31FC1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800E15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81DE1F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DC7BEC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6C41B7" w:rsidR="003D6839" w:rsidRPr="0047410A" w:rsidRDefault="004741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10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FCD1A3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8005C3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F18027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B2474F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ACE52D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DD4238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A674F3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E2E9E7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B3B905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5C5B50" w:rsidR="003D6839" w:rsidRPr="00CC1B32" w:rsidRDefault="004741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5A763F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035D83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CA008B" w:rsidR="003D6839" w:rsidRPr="00CC1B32" w:rsidRDefault="004741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83A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D58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C8C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8EF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A98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0A8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11D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1D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6F9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722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67C7C1" w:rsidR="0051614F" w:rsidRPr="00CC1B32" w:rsidRDefault="004741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417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B3CBA8" w:rsidR="0051614F" w:rsidRPr="00CC1B32" w:rsidRDefault="004741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451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922063" w:rsidR="0051614F" w:rsidRPr="00CC1B32" w:rsidRDefault="004741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0CD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C7162B" w:rsidR="0051614F" w:rsidRPr="00CC1B32" w:rsidRDefault="004741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B27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B1A1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539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7C6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39B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439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00F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A84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8D8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C2C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C6B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410A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