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63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1C6A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63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63C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5D034F" w:rsidR="00CC1B32" w:rsidRPr="00CC1B32" w:rsidRDefault="004B63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98042" w:rsidR="006E15B7" w:rsidRPr="00D72FD1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063B0" w:rsidR="006E15B7" w:rsidRPr="00AB2807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4D0532" w:rsidR="006E15B7" w:rsidRPr="00AB2807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7BF3F9" w:rsidR="006E15B7" w:rsidRPr="00AB2807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EC5E77" w:rsidR="006E15B7" w:rsidRPr="00AB2807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45D1D" w:rsidR="006E15B7" w:rsidRPr="00AB2807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6D0E5" w:rsidR="006E15B7" w:rsidRPr="00AB2807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3FEB20" w:rsidR="006E15B7" w:rsidRPr="00AB2807" w:rsidRDefault="004B6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DE0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E9A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9B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922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1F9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314327" w:rsidR="006E15B7" w:rsidRPr="004B63CC" w:rsidRDefault="004B63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3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10A72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F3825" w:rsidR="006E15B7" w:rsidRPr="004B63CC" w:rsidRDefault="004B63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3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4CF114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F79BA6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DF28C9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36A4B3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D0733C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2E404E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AB41CD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D61DBD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EB4A15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53D7B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CC52A6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425226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4036B4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846002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2C080F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2C6EF0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FED13D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744657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4CE9A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BC17B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DE2055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1AA75B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E6D7DA" w:rsidR="006E15B7" w:rsidRPr="004B63CC" w:rsidRDefault="004B63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3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B23B8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DFC8A8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D8D24C" w:rsidR="006E15B7" w:rsidRPr="00CC1B32" w:rsidRDefault="004B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E0711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AB8A49" w:rsidR="006E15B7" w:rsidRPr="00CC1B32" w:rsidRDefault="004B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E4F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39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4CB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8FD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D8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C2C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8A0402" w:rsidR="006E15B7" w:rsidRPr="00D72FD1" w:rsidRDefault="004B63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5A70C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2DD18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C001E9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98204D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C5E0F5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25D1A6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46B44F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279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0E54A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9F6CEC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BE344E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0B7CB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100C8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E6C060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5267A3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A4B4F2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00B7C1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915EF3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B745A3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641277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E668EC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159E68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B8A00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3A77F3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5F7DCF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9552CC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7DA77B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72302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3BD71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530DE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3AB97F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16EF6B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7405C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881A2F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C34705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D643B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3B3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C67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919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4B3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C28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E4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F88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05D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2D3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6CB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3C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44C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D4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CE3D9" w:rsidR="003D6839" w:rsidRPr="00D72FD1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FE764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44E962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DCEA83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815CA8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1F689A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EA7F86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CF4443" w:rsidR="003D6839" w:rsidRPr="00AB2807" w:rsidRDefault="004B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3F9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0C829C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30BF9D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141AE5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F7B7A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EA6925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3CC50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3D184D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B9423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1D5BE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DA2EE2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CB7168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E84AC8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D7AF6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1CDE8B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811285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C80934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65DB30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058ED6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CDB6F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20712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E93D9D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9E4A3F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97967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46F82D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5463FF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0EBFE4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58469F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1E26B5" w:rsidR="003D6839" w:rsidRPr="00CC1B32" w:rsidRDefault="004B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814D97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C7625C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D5C2BE" w:rsidR="003D6839" w:rsidRPr="00CC1B32" w:rsidRDefault="004B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CB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ABC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03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682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F65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FE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917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146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4E3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C3E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9F2C74" w:rsidR="0051614F" w:rsidRPr="00CC1B32" w:rsidRDefault="004B6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1B2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39E06F" w:rsidR="0051614F" w:rsidRPr="00CC1B32" w:rsidRDefault="004B6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56B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A60997" w:rsidR="0051614F" w:rsidRPr="00CC1B32" w:rsidRDefault="004B6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70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EA4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F10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B8B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DEA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8C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37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DD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6D0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799C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065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852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CD3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63C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