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34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FEF4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34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34C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B6764B" w:rsidR="00CC1B32" w:rsidRPr="00CC1B32" w:rsidRDefault="003D34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8F9F2E" w:rsidR="006E15B7" w:rsidRPr="00D72FD1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6FFAF8" w:rsidR="006E15B7" w:rsidRPr="00AB2807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3F25DC" w:rsidR="006E15B7" w:rsidRPr="00AB2807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157DCF" w:rsidR="006E15B7" w:rsidRPr="00AB2807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D5FD55" w:rsidR="006E15B7" w:rsidRPr="00AB2807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B41A2F" w:rsidR="006E15B7" w:rsidRPr="00AB2807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0E7294" w:rsidR="006E15B7" w:rsidRPr="00AB2807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A4CC5D" w:rsidR="006E15B7" w:rsidRPr="00AB2807" w:rsidRDefault="003D34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826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C3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6C2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869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1F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BB7876" w:rsidR="006E15B7" w:rsidRPr="003D34CB" w:rsidRDefault="003D34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4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914EDB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2302B" w:rsidR="006E15B7" w:rsidRPr="003D34CB" w:rsidRDefault="003D34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4C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E7C31E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31A4E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6E9DA2" w:rsidR="006E15B7" w:rsidRPr="003D34CB" w:rsidRDefault="003D34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4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FE1AE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E7D06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3BE285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E30632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379CAB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BDCE23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A6E32D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AF9526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0DD6E0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C08AE5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D1ECC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F88D04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105926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2FBAC3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59CABB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B2705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F42101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A82A4A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6593D9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F75F03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7B85B1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A41A0C" w:rsidR="006E15B7" w:rsidRPr="003D34CB" w:rsidRDefault="003D34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4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AF63A3" w:rsidR="006E15B7" w:rsidRPr="00CC1B32" w:rsidRDefault="003D34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D7983D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3E4AA1" w:rsidR="006E15B7" w:rsidRPr="00CC1B32" w:rsidRDefault="003D34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C1FE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3EB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6D1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C85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63B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753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0FF44B" w:rsidR="006E15B7" w:rsidRPr="00D72FD1" w:rsidRDefault="003D34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335690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5DB04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344BC9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CB0E6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A3FF5A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A64FD1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A2E2C3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E579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350F23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0CC5C8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2C9E00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6B7067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78AD1F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E9A1AB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598F0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0E6BBF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0336E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259E8D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AD566D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FAEDE0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1FA538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40F206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8B1223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5235A4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CC16CF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7940B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AC0472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E0ECE1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17F988" w:rsidR="003D6839" w:rsidRPr="003D34CB" w:rsidRDefault="003D3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4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28EDAA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E5A72B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1FFB91" w:rsidR="003D6839" w:rsidRPr="003D34CB" w:rsidRDefault="003D3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4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27AAF6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D9A899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0CDF08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49636D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83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FF3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FC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41B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EFF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C56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E9F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00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18B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2B3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16A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215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5E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060A4" w:rsidR="003D6839" w:rsidRPr="00D72FD1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3B91DF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3D5E21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4ABB2B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2F3963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04C1EA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8BF1CE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713A07" w:rsidR="003D6839" w:rsidRPr="00AB2807" w:rsidRDefault="003D34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C6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E1E239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295699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78DC4E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D20893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F5EF5E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32C16D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9B7DCD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4C8BD0" w:rsidR="003D6839" w:rsidRPr="003D34CB" w:rsidRDefault="003D34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4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753FF5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8E374A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9199FD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87D2C9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5D215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C1532F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94253B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4B2FD4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1F4C6D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F680AC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A07726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B61823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FD4B6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8FA3E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B97FFA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788EC9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BEF1A4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F4A76E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FCA1E3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316037" w:rsidR="003D6839" w:rsidRPr="00CC1B32" w:rsidRDefault="003D34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469A1D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B35F5D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C22FDE" w:rsidR="003D6839" w:rsidRPr="00CC1B32" w:rsidRDefault="003D34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B35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E7B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66A0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219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020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E77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E8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890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474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1C7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5049F0" w:rsidR="0051614F" w:rsidRPr="00CC1B32" w:rsidRDefault="003D3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3A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B6BC44" w:rsidR="0051614F" w:rsidRPr="00CC1B32" w:rsidRDefault="003D3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E09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EDF022" w:rsidR="0051614F" w:rsidRPr="00CC1B32" w:rsidRDefault="003D3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578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706797" w:rsidR="0051614F" w:rsidRPr="00CC1B32" w:rsidRDefault="003D3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365A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A13FF4" w:rsidR="0051614F" w:rsidRPr="00CC1B32" w:rsidRDefault="003D3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42F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4D7092" w:rsidR="0051614F" w:rsidRPr="00CC1B32" w:rsidRDefault="003D3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0C9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2926E" w:rsidR="0051614F" w:rsidRPr="00CC1B32" w:rsidRDefault="003D34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36A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D9C7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E9E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C59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150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34C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