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67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6E9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67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67C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D5F8F" w:rsidR="00CC1B32" w:rsidRPr="00CC1B32" w:rsidRDefault="005167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FE3392" w:rsidR="006E15B7" w:rsidRPr="00D72FD1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4EA523" w:rsidR="006E15B7" w:rsidRPr="00AB2807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0793AB" w:rsidR="006E15B7" w:rsidRPr="00AB2807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0049D8" w:rsidR="006E15B7" w:rsidRPr="00AB2807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3E810" w:rsidR="006E15B7" w:rsidRPr="00AB2807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D7D28A" w:rsidR="006E15B7" w:rsidRPr="00AB2807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A1D38C" w:rsidR="006E15B7" w:rsidRPr="00AB2807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935F21" w:rsidR="006E15B7" w:rsidRPr="00AB2807" w:rsidRDefault="005167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452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935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604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55B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B0D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5C1158" w:rsidR="006E15B7" w:rsidRPr="005167CC" w:rsidRDefault="005167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7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4DB485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2E35CB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661502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6E8045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4BCB70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E129DA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A98362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F505C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074DB1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F8B0FF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D0DEE9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DA648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C30F81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C93256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03A62E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23C0EE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A137FE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60F9EB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A7B3D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8CF24A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EF3501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401137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17A09F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9AD5D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20D87E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3E993E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58FCE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DDA6A" w:rsidR="006E15B7" w:rsidRPr="00CC1B32" w:rsidRDefault="00516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042EC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029FCF" w:rsidR="006E15B7" w:rsidRPr="00CC1B32" w:rsidRDefault="00516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B9B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A3B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214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E9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699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F9B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F3DEFB" w:rsidR="006E15B7" w:rsidRPr="00D72FD1" w:rsidRDefault="005167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0F472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08A126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F3FA6D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31501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674A1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03180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B4EBA6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094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982A47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616FF9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C6F55C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9DAC14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8CCE8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43847C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C935E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4E8CD5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55FCC6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720C0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5F1EC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CE02BA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DBFAC4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D93781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68BAF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B13EA4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8B44C6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C6BF9F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C95A66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6471A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4AC02F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3E5AA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870105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A0872F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6DEC75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9E831D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2A16A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6DCEB5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9FD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562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271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AA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921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DA7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19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601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9C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B57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E89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89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6E2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A872B4" w:rsidR="003D6839" w:rsidRPr="00D72FD1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11669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FF405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DB3FF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890C01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8802BD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9ED18B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6BE76F" w:rsidR="003D6839" w:rsidRPr="00AB2807" w:rsidRDefault="00516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D00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2A50F7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03451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B78FDB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76564E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36C61A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F93AC0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2348C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B6387D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AF8433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DA1078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87A761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BDED33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C7A57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EB00D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B6C087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73B5C8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758ED7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5199F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E69E8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70E64E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9BF2B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0BC830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B7A49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7E7311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2FE433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124A23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916151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DA1B9E" w:rsidR="003D6839" w:rsidRPr="00CC1B32" w:rsidRDefault="00516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9EB350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F0D3AD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100CFE" w:rsidR="003D6839" w:rsidRPr="00CC1B32" w:rsidRDefault="00516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CF5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FD9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B55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3C7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300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3D7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DBA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98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F19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5D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1C9E1" w:rsidR="0051614F" w:rsidRPr="00CC1B32" w:rsidRDefault="005167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16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FFF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6D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4E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762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AC8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D9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D82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E2A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552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A5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CC8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400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A60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884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289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411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67C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