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4B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BAAB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4B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4B8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0C6063" w:rsidR="00CC1B32" w:rsidRPr="00CC1B32" w:rsidRDefault="000D4B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101DDF" w:rsidR="006E15B7" w:rsidRPr="00D72FD1" w:rsidRDefault="000D4B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B924A" w:rsidR="006E15B7" w:rsidRPr="00AB2807" w:rsidRDefault="000D4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BFBA8" w:rsidR="006E15B7" w:rsidRPr="00AB2807" w:rsidRDefault="000D4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7B1240" w:rsidR="006E15B7" w:rsidRPr="00AB2807" w:rsidRDefault="000D4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19BEF1" w:rsidR="006E15B7" w:rsidRPr="00AB2807" w:rsidRDefault="000D4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4E1525" w:rsidR="006E15B7" w:rsidRPr="00AB2807" w:rsidRDefault="000D4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164FCC" w:rsidR="006E15B7" w:rsidRPr="00AB2807" w:rsidRDefault="000D4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BA0AB2" w:rsidR="006E15B7" w:rsidRPr="00AB2807" w:rsidRDefault="000D4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8C0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173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873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90B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E38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F37C1A" w:rsidR="006E15B7" w:rsidRPr="000D4B84" w:rsidRDefault="000D4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FF2AE7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249366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3D362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9D2B63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F94FF7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5C275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1BEDB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CE89FB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F9713A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C234FD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7FAFB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BD1033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ABD818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F0FE34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2E4B94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E95D38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DF7C8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23E60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74B71E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0282CD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35B3AD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7F06CE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1873D7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64B5B5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0524CE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AAF25F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5EFFA1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2447A" w:rsidR="006E15B7" w:rsidRPr="00CC1B32" w:rsidRDefault="000D4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E12BA9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BBFC07" w:rsidR="006E15B7" w:rsidRPr="00CC1B32" w:rsidRDefault="000D4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C04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AFF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F8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7FA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D7A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4FC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70593" w:rsidR="006E15B7" w:rsidRPr="00D72FD1" w:rsidRDefault="000D4B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C2E5DD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3DA72F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C5C36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6AE9C1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EBE0C3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1F8F04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57E896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AF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3B82A9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C2A110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69054E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109386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6AF93B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8CB78A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3038F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7058FD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D339BF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AF9A4B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80CCA0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97B1C5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8CDFC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2A3C7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C63CA5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C2CDCA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0977C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C137DA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F37806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46318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9BD38D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AF5E29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11320B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9320FC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3B3641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85AFE5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1CEA6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73F9BC" w:rsidR="003D6839" w:rsidRPr="000D4B84" w:rsidRDefault="000D4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B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87A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4F6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A3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BC6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E10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A9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37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23B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6B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A3F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D76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2DD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8C9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232696" w:rsidR="003D6839" w:rsidRPr="00D72FD1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44897C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EA043C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79DCA8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10E128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A09D93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F42218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F93772" w:rsidR="003D6839" w:rsidRPr="00AB2807" w:rsidRDefault="000D4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85A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08E658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E792B8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0C5723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A53869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25EC5B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92C247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D251FA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C16433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3A50DC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A96C5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4A047B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EB5392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E02A7A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3518CB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1C218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360B54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D281E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1B9B4E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8AA91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563D22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533160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E93257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C1E89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6F1100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A0E2D4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A116A6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BC84E5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D48397" w:rsidR="003D6839" w:rsidRPr="00CC1B32" w:rsidRDefault="000D4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01B8AC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04AD3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9BDBBE" w:rsidR="003D6839" w:rsidRPr="00CC1B32" w:rsidRDefault="000D4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49F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BA7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1BC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90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34F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DE6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2B8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75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F27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01B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DE9F24" w:rsidR="0051614F" w:rsidRPr="00CC1B32" w:rsidRDefault="000D4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379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8DE5F" w:rsidR="0051614F" w:rsidRPr="00CC1B32" w:rsidRDefault="000D4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B1F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83C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84C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150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FEA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EF4F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092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C1E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75F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D08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05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50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B23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BD8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BA0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4B84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