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C84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407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40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A8B02D" w:rsidR="00CF4FE4" w:rsidRPr="00E4407D" w:rsidRDefault="00C940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ED4B1D" w:rsidR="00AF5D25" w:rsidRPr="001C1C57" w:rsidRDefault="00C940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94F3F0" w:rsidR="004738BE" w:rsidRPr="00E4407D" w:rsidRDefault="00C94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4FB80B" w:rsidR="004738BE" w:rsidRPr="00E4407D" w:rsidRDefault="00C94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7E9DED" w:rsidR="004738BE" w:rsidRPr="00E4407D" w:rsidRDefault="00C94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2D3D29" w:rsidR="004738BE" w:rsidRPr="00E4407D" w:rsidRDefault="00C94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CD52D4" w:rsidR="004738BE" w:rsidRPr="00E4407D" w:rsidRDefault="00C94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B39028" w:rsidR="004738BE" w:rsidRPr="00E4407D" w:rsidRDefault="00C94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964099" w:rsidR="004738BE" w:rsidRPr="00E4407D" w:rsidRDefault="00C94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FAB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5D6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623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AA2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F42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728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52CBAC" w:rsidR="009A6C64" w:rsidRPr="00C94075" w:rsidRDefault="00C94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0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20A1B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20670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B9EAC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8FED4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1DBB4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172B2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EB3E1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AAC76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A635B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1BE74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0D4F8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31165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FA0D1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C9B62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0F462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5C6C9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1C254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69D11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68D70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EF0FC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A366B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7568E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A7343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3F074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D7F93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183B9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87232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3F387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4A91A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D9B2A" w:rsidR="009A6C64" w:rsidRPr="00E4407D" w:rsidRDefault="00C94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66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77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32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5C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7C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C080B7" w:rsidR="00AF5D25" w:rsidRPr="001C1C57" w:rsidRDefault="00C940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D0D13E" w:rsidR="00070DA1" w:rsidRPr="00E4407D" w:rsidRDefault="00C94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DB220D" w:rsidR="00070DA1" w:rsidRPr="00E4407D" w:rsidRDefault="00C94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3C7561" w:rsidR="00070DA1" w:rsidRPr="00E4407D" w:rsidRDefault="00C94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2B1C9C" w:rsidR="00070DA1" w:rsidRPr="00E4407D" w:rsidRDefault="00C94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5374A7" w:rsidR="00070DA1" w:rsidRPr="00E4407D" w:rsidRDefault="00C94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EA2128" w:rsidR="00070DA1" w:rsidRPr="00E4407D" w:rsidRDefault="00C94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49C0AC" w:rsidR="00070DA1" w:rsidRPr="00E4407D" w:rsidRDefault="00C94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CB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63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5FF96E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E2DDA9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B7051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498650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A1BA9D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38805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7DD42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AC174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266BE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D4C56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D4D56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79F21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46299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215A1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AABDD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6D82C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AFF6D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32089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49FF3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06BC6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3FC3D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F8F25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EE4B3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EDCBB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90395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AFB97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45040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35C2C" w:rsidR="00070DA1" w:rsidRPr="00E4407D" w:rsidRDefault="00C94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3C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70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4B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5D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E3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76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93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DA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22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C8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DF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62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0DF19C" w:rsidR="00070DA1" w:rsidRPr="001C1C57" w:rsidRDefault="00C940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45B15C" w:rsidR="005B40E2" w:rsidRPr="00E4407D" w:rsidRDefault="00C94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EC48BC" w:rsidR="005B40E2" w:rsidRPr="00E4407D" w:rsidRDefault="00C94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81CE82" w:rsidR="005B40E2" w:rsidRPr="00E4407D" w:rsidRDefault="00C94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3C57D3" w:rsidR="005B40E2" w:rsidRPr="00E4407D" w:rsidRDefault="00C94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129586" w:rsidR="005B40E2" w:rsidRPr="00E4407D" w:rsidRDefault="00C94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A3B097" w:rsidR="005B40E2" w:rsidRPr="00E4407D" w:rsidRDefault="00C94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7AEDFB" w:rsidR="005B40E2" w:rsidRPr="00E4407D" w:rsidRDefault="00C94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066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74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27A1D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05469B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28484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1ED7B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DECB20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FF2AE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878DA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0F35C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FE40D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26F3A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4021A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459D9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26B6D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36F11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025D1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22FC1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2ADD2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DDE30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6509B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C7A58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AA784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B358E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DA547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79997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9D99A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08157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029AD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FC9C5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69C7E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60C2F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3BA26" w:rsidR="005B40E2" w:rsidRPr="00E4407D" w:rsidRDefault="00C94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90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A1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9E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4C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17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29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29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2A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10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40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55D23" w:rsidR="00884AB4" w:rsidRPr="00E4407D" w:rsidRDefault="00C9407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AC3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88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9B4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B4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AC4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92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386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94C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8F3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7B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99C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F81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6F3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D3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21B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3B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303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407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