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8F8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A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520C5" w:rsidR="00CF4FE4" w:rsidRPr="00E4407D" w:rsidRDefault="00F43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BFDBC9" w:rsidR="00AF5D25" w:rsidRPr="001C1C57" w:rsidRDefault="00F43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72DCF1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CDD1CC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AD2A2B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7DC7AD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56BC87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9C37C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431CD" w:rsidR="004738BE" w:rsidRPr="00E4407D" w:rsidRDefault="00F43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F1E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DFB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8D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9C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12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91E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9A9E4" w:rsidR="009A6C64" w:rsidRPr="00F43A85" w:rsidRDefault="00F43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1D635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E8781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0C56F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D7184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508AF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63E66" w:rsidR="009A6C64" w:rsidRPr="00F43A85" w:rsidRDefault="00F43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C39AD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2F9A1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F2D29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07C34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6358F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0E598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B5B1F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E0DE4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770E5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809A3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6CE00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15C84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B4334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428DC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E4CE5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5719D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C5D5C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02A93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C31A0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9329E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E9EF8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4AB82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A4EFB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A712B" w:rsidR="009A6C64" w:rsidRPr="00E4407D" w:rsidRDefault="00F43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44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A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B3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03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9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F7D76" w:rsidR="00AF5D25" w:rsidRPr="001C1C57" w:rsidRDefault="00F43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95CCC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466C2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FFCE6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EA22A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DD102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EE95FE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139F0" w:rsidR="00070DA1" w:rsidRPr="00E4407D" w:rsidRDefault="00F43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A5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AB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C42CE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392F0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F1E7A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7B1DB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3A9D1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C4F49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1E754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9F1AF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05AD9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F60E9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B85EE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4740D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8D967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7AB39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02CA3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CA160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9A3D6" w:rsidR="00070DA1" w:rsidRPr="00F43A85" w:rsidRDefault="00F43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F907E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E9F35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FF1E8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3D8C8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C66BF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6E4C4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96BA5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F385A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09AF0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2DE99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341EE" w:rsidR="00070DA1" w:rsidRPr="00E4407D" w:rsidRDefault="00F43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50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26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EE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C1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FC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0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38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B9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C6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64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12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F8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FC2D2" w:rsidR="00070DA1" w:rsidRPr="001C1C57" w:rsidRDefault="00F43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44273E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BC507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4909A2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C21CD3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430BC6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55C396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23D79" w:rsidR="005B40E2" w:rsidRPr="00E4407D" w:rsidRDefault="00F43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0F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31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2B285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2206A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EC8D3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B20B1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ABB76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57716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1AB97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0D322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34E91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C0A80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9E8DD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AF2F7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4783A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0303C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AABAF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4AB51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2B0E8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842CA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147F0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32083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B3EF2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90556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C1C6B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3D6A8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1B515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FA510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918A2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22D50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CB567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C97CC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39A51" w:rsidR="005B40E2" w:rsidRPr="00E4407D" w:rsidRDefault="00F43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3F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04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75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45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5A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C5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FB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D8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50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360F0" w:rsidR="00884AB4" w:rsidRPr="00E4407D" w:rsidRDefault="00F43A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61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48C2D" w:rsidR="00884AB4" w:rsidRPr="00E4407D" w:rsidRDefault="00F43A85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FD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B6A04" w:rsidR="00884AB4" w:rsidRPr="00E4407D" w:rsidRDefault="00F43A85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126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5A0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56E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72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ED7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5E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BB0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BC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72B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B6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94B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8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4D4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A8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