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0F64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3B6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3B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8B363B" w:rsidR="00CF4FE4" w:rsidRPr="00E4407D" w:rsidRDefault="00AF3B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C2C713" w:rsidR="00AF5D25" w:rsidRPr="001C1C57" w:rsidRDefault="00AF3B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9FBAC4" w:rsidR="004738BE" w:rsidRPr="00E4407D" w:rsidRDefault="00AF3B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1B4018" w:rsidR="004738BE" w:rsidRPr="00E4407D" w:rsidRDefault="00AF3B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37B9AF" w:rsidR="004738BE" w:rsidRPr="00E4407D" w:rsidRDefault="00AF3B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706D78" w:rsidR="004738BE" w:rsidRPr="00E4407D" w:rsidRDefault="00AF3B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C3575D" w:rsidR="004738BE" w:rsidRPr="00E4407D" w:rsidRDefault="00AF3B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81A3C2" w:rsidR="004738BE" w:rsidRPr="00E4407D" w:rsidRDefault="00AF3B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FF2BCC" w:rsidR="004738BE" w:rsidRPr="00E4407D" w:rsidRDefault="00AF3B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5E86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557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794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468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0AE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DFB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BF117D" w:rsidR="009A6C64" w:rsidRPr="00AF3B6C" w:rsidRDefault="00AF3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B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D2AC29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CE10B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5C2682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42567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A418FB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F73B9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A9663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4EF87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4F502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4CE4C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453CE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D05DC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7EB900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97A374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F1A34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8D2B5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77FFB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7D682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84E37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1B66B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6FB43E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EE4249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D667C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3C5111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D85ECD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7C6CE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4629E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E26AC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9FCEC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481BA" w:rsidR="009A6C64" w:rsidRPr="00E4407D" w:rsidRDefault="00AF3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917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5BE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368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02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B2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78F259" w:rsidR="00AF5D25" w:rsidRPr="001C1C57" w:rsidRDefault="00AF3B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1DFEA2" w:rsidR="00070DA1" w:rsidRPr="00E4407D" w:rsidRDefault="00AF3B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F98111" w:rsidR="00070DA1" w:rsidRPr="00E4407D" w:rsidRDefault="00AF3B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E294BC" w:rsidR="00070DA1" w:rsidRPr="00E4407D" w:rsidRDefault="00AF3B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3F29DB" w:rsidR="00070DA1" w:rsidRPr="00E4407D" w:rsidRDefault="00AF3B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E08760" w:rsidR="00070DA1" w:rsidRPr="00E4407D" w:rsidRDefault="00AF3B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E01C10" w:rsidR="00070DA1" w:rsidRPr="00E4407D" w:rsidRDefault="00AF3B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415A55" w:rsidR="00070DA1" w:rsidRPr="00E4407D" w:rsidRDefault="00AF3B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DB5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D42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24604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3FD95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50EC34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193F5D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896B16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B27BE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F4A5C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BAB76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D0759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EA759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D2A42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71376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7DCBC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2EC17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9930D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A0C14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3EED4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7259B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54CEC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A875F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90C34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9B33A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1E9C8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77A42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CD8C32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580D2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2701D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8B2A8B" w:rsidR="00070DA1" w:rsidRPr="00E4407D" w:rsidRDefault="00AF3B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BE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196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8B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87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D63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EB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FF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9CE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8E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CC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20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4B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296042" w:rsidR="00070DA1" w:rsidRPr="001C1C57" w:rsidRDefault="00AF3B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C1FC29" w:rsidR="005B40E2" w:rsidRPr="00E4407D" w:rsidRDefault="00AF3B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17324C" w:rsidR="005B40E2" w:rsidRPr="00E4407D" w:rsidRDefault="00AF3B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520384" w:rsidR="005B40E2" w:rsidRPr="00E4407D" w:rsidRDefault="00AF3B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828058" w:rsidR="005B40E2" w:rsidRPr="00E4407D" w:rsidRDefault="00AF3B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5B54AE" w:rsidR="005B40E2" w:rsidRPr="00E4407D" w:rsidRDefault="00AF3B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C8CD10" w:rsidR="005B40E2" w:rsidRPr="00E4407D" w:rsidRDefault="00AF3B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9D1005" w:rsidR="005B40E2" w:rsidRPr="00E4407D" w:rsidRDefault="00AF3B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D68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0B9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82A7ED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3F5088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43AFB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014A1A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CB061E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61CFE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836E5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5717A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E684BD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35074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C78EB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45BDB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9E8BC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53182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A28EC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8CF38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67377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B0E3C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27719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C2D5F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E21154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B9180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CE8BB9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6D840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82EA5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EC696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B9C61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0568F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0C989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69865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AD702" w:rsidR="005B40E2" w:rsidRPr="00E4407D" w:rsidRDefault="00AF3B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73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75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08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FE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239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E33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47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6C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72E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3B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FCB20" w:rsidR="00884AB4" w:rsidRPr="00E4407D" w:rsidRDefault="00AF3B6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CEE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1E9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0EA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300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141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8A5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2BD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D75C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F493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164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6ED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E06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476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1E4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F8F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FC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F32C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3B6C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