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7B6B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D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D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9651A" w:rsidR="00CF4FE4" w:rsidRPr="00E4407D" w:rsidRDefault="008D2D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E9FA8" w:rsidR="00AF5D25" w:rsidRPr="001C1C57" w:rsidRDefault="008D2D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56CAC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81D5C1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146EB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FD6B9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02AD3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6FC7B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9E3E0D" w:rsidR="004738BE" w:rsidRPr="00E4407D" w:rsidRDefault="008D2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0B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A4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DA4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400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A16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16E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EAED6" w:rsidR="009A6C64" w:rsidRPr="008D2D05" w:rsidRDefault="008D2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D4905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16464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B8B8F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EDEA9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FE567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59689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21334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62F2D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A87CC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346BD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172B0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3FF49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0F1E1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A636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F9346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B6295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04E03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65817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D92D7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D490E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B7E25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CD881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713D5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64325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F3FE1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0E34C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4870F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833B1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5BD2A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E7451" w:rsidR="009A6C64" w:rsidRPr="00E4407D" w:rsidRDefault="008D2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12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FF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6B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B0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B3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BCB92" w:rsidR="00AF5D25" w:rsidRPr="001C1C57" w:rsidRDefault="008D2D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D9795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60BFE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B81DE0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02908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5D13B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D86CE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8AE120" w:rsidR="00070DA1" w:rsidRPr="00E4407D" w:rsidRDefault="008D2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A3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E8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1267D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E3786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244DD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10366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2140B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70D3E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E1F18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4B3E3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1D12E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51D56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8D98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9E0A9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529BF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AD01D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7872D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FE309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94D8C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F3FE5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CC4A6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96676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DA22F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F27BB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A8123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97368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7921E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E4B73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4AB13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FDA5C" w:rsidR="00070DA1" w:rsidRPr="00E4407D" w:rsidRDefault="008D2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8A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88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15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B3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B6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D8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3C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A4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09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DA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6A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9F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8F7A1" w:rsidR="00070DA1" w:rsidRPr="001C1C57" w:rsidRDefault="008D2D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F4419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792F9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3B4C14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C81CC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0B93D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CE55A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D34B71" w:rsidR="005B40E2" w:rsidRPr="00E4407D" w:rsidRDefault="008D2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A7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62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731BA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671C9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5B58C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D70CF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32307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AE474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3F7C9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B374D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068B9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6CF3C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90F64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37D94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82DE7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985D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0269D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F82CE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108D9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6CE4A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1548F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599D2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9DC4C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D040A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74745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A3D32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3334C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C392D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6F6D3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8017C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A02EB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DA742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DE546" w:rsidR="005B40E2" w:rsidRPr="00E4407D" w:rsidRDefault="008D2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A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FD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4C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9E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B4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00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68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EC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E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D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76300" w:rsidR="00884AB4" w:rsidRPr="00E4407D" w:rsidRDefault="008D2D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CB6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4F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AD1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64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93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88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C85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80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BB8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6D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B4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E1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58B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2B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C1F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B9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4E2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D05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