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F415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112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11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176CA5" w:rsidR="00CF4FE4" w:rsidRPr="00E4407D" w:rsidRDefault="007E11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01E377" w:rsidR="00AF5D25" w:rsidRPr="001C1C57" w:rsidRDefault="007E11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180ED8" w:rsidR="004738BE" w:rsidRPr="00E4407D" w:rsidRDefault="007E11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5CED56" w:rsidR="004738BE" w:rsidRPr="00E4407D" w:rsidRDefault="007E11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0BF6C8" w:rsidR="004738BE" w:rsidRPr="00E4407D" w:rsidRDefault="007E11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A8E888" w:rsidR="004738BE" w:rsidRPr="00E4407D" w:rsidRDefault="007E11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D0AB9E" w:rsidR="004738BE" w:rsidRPr="00E4407D" w:rsidRDefault="007E11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8027D4" w:rsidR="004738BE" w:rsidRPr="00E4407D" w:rsidRDefault="007E11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638F95" w:rsidR="004738BE" w:rsidRPr="00E4407D" w:rsidRDefault="007E11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F1D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007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550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461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3E2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917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7D412B" w:rsidR="009A6C64" w:rsidRPr="007E112C" w:rsidRDefault="007E1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1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9F9D5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9851E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9A112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C2CE6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2202C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B9B41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B2FB6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F3841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6154D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E7227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68DE0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DF689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BAB11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537A9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16A0A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B657E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61421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5E18C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21FDF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313B6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5766A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C66CA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8D7A2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DB45A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9CB41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DD679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160BE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C6DEF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804C7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6A5E6" w:rsidR="009A6C64" w:rsidRPr="00E4407D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75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55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2B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7A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04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67330F" w:rsidR="00AF5D25" w:rsidRPr="001C1C57" w:rsidRDefault="007E11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8E26B9" w:rsidR="00070DA1" w:rsidRPr="00E4407D" w:rsidRDefault="007E11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5C3AE1" w:rsidR="00070DA1" w:rsidRPr="00E4407D" w:rsidRDefault="007E11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5DCF7F" w:rsidR="00070DA1" w:rsidRPr="00E4407D" w:rsidRDefault="007E11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8031AC" w:rsidR="00070DA1" w:rsidRPr="00E4407D" w:rsidRDefault="007E11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289709" w:rsidR="00070DA1" w:rsidRPr="00E4407D" w:rsidRDefault="007E11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F3B9C3" w:rsidR="00070DA1" w:rsidRPr="00E4407D" w:rsidRDefault="007E11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2B9BD2" w:rsidR="00070DA1" w:rsidRPr="00E4407D" w:rsidRDefault="007E11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6F8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C60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1EC4F1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C56E0A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9E6ED6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952973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21F68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EDEA0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5C73F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19814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DC309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E16D7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BA5BF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69BF7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AD828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54BA7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55C00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E93FE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57969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B5E14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737C6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CD669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85EEF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F2B43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D4845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AA5B3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B17E8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C260A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71CC5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EC212" w:rsidR="00070DA1" w:rsidRPr="00E4407D" w:rsidRDefault="007E11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81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7C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02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4C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48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59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83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23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F8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B9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6F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AA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8A7686" w:rsidR="00070DA1" w:rsidRPr="001C1C57" w:rsidRDefault="007E11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6DBBE2" w:rsidR="005B40E2" w:rsidRPr="00E4407D" w:rsidRDefault="007E11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8D44ED" w:rsidR="005B40E2" w:rsidRPr="00E4407D" w:rsidRDefault="007E11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C39D3B" w:rsidR="005B40E2" w:rsidRPr="00E4407D" w:rsidRDefault="007E11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762034" w:rsidR="005B40E2" w:rsidRPr="00E4407D" w:rsidRDefault="007E11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E93F16" w:rsidR="005B40E2" w:rsidRPr="00E4407D" w:rsidRDefault="007E11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CD4739" w:rsidR="005B40E2" w:rsidRPr="00E4407D" w:rsidRDefault="007E11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A10286" w:rsidR="005B40E2" w:rsidRPr="00E4407D" w:rsidRDefault="007E11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2E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D72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9F274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E87E6E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A583BB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60324C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7DE83E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29806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7461C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A3556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F67E4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AFDC2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A8ACE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3795E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2BD46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33B91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73DC3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C4EEA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013F9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6ADFB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C01C9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A20F3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8C65C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BD1DE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FB690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3BC9F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D7475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581F2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69C51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E9A12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1DA72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325A1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C4234" w:rsidR="005B40E2" w:rsidRPr="00E4407D" w:rsidRDefault="007E11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49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08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5B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0B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4B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E5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0B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55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51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11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BAD79" w:rsidR="00884AB4" w:rsidRPr="00E4407D" w:rsidRDefault="007E112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7BB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01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E7F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034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196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C18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1D4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26F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21E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41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E16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38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289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5B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30E5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4EB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AC2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112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