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FE18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77D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77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043E5A" w:rsidR="00CF4FE4" w:rsidRPr="00E4407D" w:rsidRDefault="002277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94A7D8" w:rsidR="00AF5D25" w:rsidRPr="001C1C57" w:rsidRDefault="002277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508E98" w:rsidR="004738BE" w:rsidRPr="00E4407D" w:rsidRDefault="00227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25A4C3" w:rsidR="004738BE" w:rsidRPr="00E4407D" w:rsidRDefault="00227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10474A" w:rsidR="004738BE" w:rsidRPr="00E4407D" w:rsidRDefault="00227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58E0D9" w:rsidR="004738BE" w:rsidRPr="00E4407D" w:rsidRDefault="00227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1AFB91" w:rsidR="004738BE" w:rsidRPr="00E4407D" w:rsidRDefault="00227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772DDE" w:rsidR="004738BE" w:rsidRPr="00E4407D" w:rsidRDefault="00227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AEC8D4" w:rsidR="004738BE" w:rsidRPr="00E4407D" w:rsidRDefault="00227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5A0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977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DFD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46D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5F1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318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D3CCCF" w:rsidR="009A6C64" w:rsidRPr="002277DB" w:rsidRDefault="002277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7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B878A8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EA09D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BD9146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5C65D9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CACD6" w:rsidR="009A6C64" w:rsidRPr="002277DB" w:rsidRDefault="002277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7D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AF6175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6AA263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C709B0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9BBCBC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6EABB7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5331E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10ADF1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0F33A9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1999F3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90AE0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B94939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496F2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71731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5603C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94880E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825165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83D2D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17B56E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C8E486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79B775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E9656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E7E28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CF87C9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88A8D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E0F49" w:rsidR="009A6C64" w:rsidRPr="00E4407D" w:rsidRDefault="0022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ED31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9FF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55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F75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12B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543C58" w:rsidR="00AF5D25" w:rsidRPr="001C1C57" w:rsidRDefault="002277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FFF10E" w:rsidR="00070DA1" w:rsidRPr="00E4407D" w:rsidRDefault="00227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E64AA0" w:rsidR="00070DA1" w:rsidRPr="00E4407D" w:rsidRDefault="00227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1BBA07" w:rsidR="00070DA1" w:rsidRPr="00E4407D" w:rsidRDefault="00227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B1D31D" w:rsidR="00070DA1" w:rsidRPr="00E4407D" w:rsidRDefault="00227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60198C" w:rsidR="00070DA1" w:rsidRPr="00E4407D" w:rsidRDefault="00227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8D5A30" w:rsidR="00070DA1" w:rsidRPr="00E4407D" w:rsidRDefault="00227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F9FC6D" w:rsidR="00070DA1" w:rsidRPr="00E4407D" w:rsidRDefault="00227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775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3DEE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7AA438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1F97A1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56A1E0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DE43E1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BA9767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625BD0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AE674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74560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87863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2F3411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82078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66D2F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6A8DA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F5143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DBFE4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236F8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5AF336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91909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9727E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1981F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B374A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D56D1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E261D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670AB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6A38E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E3A527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782DD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F2310D" w:rsidR="00070DA1" w:rsidRPr="00E4407D" w:rsidRDefault="0022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50A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6D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9A2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B7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B9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E2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2C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E1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7D3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9D8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47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CE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F6F676" w:rsidR="00070DA1" w:rsidRPr="001C1C57" w:rsidRDefault="002277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130AD2" w:rsidR="005B40E2" w:rsidRPr="00E4407D" w:rsidRDefault="00227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3D659B" w:rsidR="005B40E2" w:rsidRPr="00E4407D" w:rsidRDefault="00227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3009A4" w:rsidR="005B40E2" w:rsidRPr="00E4407D" w:rsidRDefault="00227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6D2183" w:rsidR="005B40E2" w:rsidRPr="00E4407D" w:rsidRDefault="00227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226F0F" w:rsidR="005B40E2" w:rsidRPr="00E4407D" w:rsidRDefault="00227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975CA8" w:rsidR="005B40E2" w:rsidRPr="00E4407D" w:rsidRDefault="00227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B32E97" w:rsidR="005B40E2" w:rsidRPr="00E4407D" w:rsidRDefault="00227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8BE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5A6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A9C0BF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10F232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9DCDD3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D20664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A0F9BC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4108F4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9CC5B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649B17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C3F9D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259A01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7BA4A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DE4595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D3E75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C9BDCC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1BA0E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BB47E8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DA3556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DA7B8C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B5EF0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2D106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D7ACEE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364F5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3D682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1F707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995442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3B00C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EE6A3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7D384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588B5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DCC94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EE723E" w:rsidR="005B40E2" w:rsidRPr="00E4407D" w:rsidRDefault="0022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19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D2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C6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19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994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07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94F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D7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8C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77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E64F82" w:rsidR="00884AB4" w:rsidRPr="00E4407D" w:rsidRDefault="002277D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0B5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FBD753" w:rsidR="00884AB4" w:rsidRPr="00E4407D" w:rsidRDefault="002277D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DEAC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FAC1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7DCE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E923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76F2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0952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1BA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A3E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A305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01ED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11B9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124A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328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D378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B15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77D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