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A71E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15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15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CEEE3" w:rsidR="00CF4FE4" w:rsidRPr="00E4407D" w:rsidRDefault="004615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CBED11" w:rsidR="00AF5D25" w:rsidRPr="001C1C57" w:rsidRDefault="004615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B84D9D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03098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72DBEB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AE673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D7244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F4EBCC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315B5B" w:rsidR="004738BE" w:rsidRPr="00E4407D" w:rsidRDefault="00461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2F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62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7D8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59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5E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77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F27A49" w:rsidR="009A6C64" w:rsidRPr="00461572" w:rsidRDefault="004615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60B35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84EDD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AE5D8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6574F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CF6F9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7FFCC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DB350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C8A1B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E3BFF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3F58C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376B3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D979D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490F1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FB70E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67399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6682E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60675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68BA3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BD48F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1AE6E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F3ADC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932D4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D1F9B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D5DC2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EC283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6FAB7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A360C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57D45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DB8EC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2A73B" w:rsidR="009A6C64" w:rsidRPr="00E4407D" w:rsidRDefault="00461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6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39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07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33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E3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833E4" w:rsidR="00AF5D25" w:rsidRPr="001C1C57" w:rsidRDefault="004615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ABC12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7C5F3A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7B237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FB6024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49E82C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1718A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B30F2" w:rsidR="00070DA1" w:rsidRPr="00E4407D" w:rsidRDefault="00461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E5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99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4DB30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86696C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B1EF94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4A274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B3F72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476F6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9DEB1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FB3D1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FBD38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0A16A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8D174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F4DF0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CBE80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EBA38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EC8F1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8B851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E3AEA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88107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083BB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A1820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B9E93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70218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AE5A3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014DE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0A77D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4CB11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BC752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F70F3" w:rsidR="00070DA1" w:rsidRPr="00E4407D" w:rsidRDefault="00461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D2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29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1E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5E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A9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25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DE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2B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B5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77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CF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30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55B78" w:rsidR="00070DA1" w:rsidRPr="001C1C57" w:rsidRDefault="004615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73253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714FB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1EEAA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F823D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D32B03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B19DB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80B98" w:rsidR="005B40E2" w:rsidRPr="00E4407D" w:rsidRDefault="00461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2A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A7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E3EC2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6358B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3D9D1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D3E89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81733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4C411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15F15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19645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E306C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38CF3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08E3F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00C04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D1543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C5F71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C7FC9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32BBC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248E3" w:rsidR="005B40E2" w:rsidRPr="00461572" w:rsidRDefault="00461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CCBBA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C301A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22B7F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3E795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E41E6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1C8F2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97628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304D1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6BEE2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84A5" w:rsidR="005B40E2" w:rsidRPr="00461572" w:rsidRDefault="00461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F22C4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3FECC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E629D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4E749" w:rsidR="005B40E2" w:rsidRPr="00E4407D" w:rsidRDefault="00461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99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5F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3B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5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5A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ED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6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57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83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15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1B15E" w:rsidR="00884AB4" w:rsidRPr="00E4407D" w:rsidRDefault="004615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DDE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7A199" w:rsidR="00884AB4" w:rsidRPr="00E4407D" w:rsidRDefault="00461572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BBA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A21E3" w:rsidR="00884AB4" w:rsidRPr="00E4407D" w:rsidRDefault="00461572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B70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00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CC3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18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6D3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5DC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65F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7A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253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6E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D2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C9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88B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157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