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CDCE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2C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2C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899812" w:rsidR="00CF4FE4" w:rsidRPr="00E4407D" w:rsidRDefault="00572C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D634A" w:rsidR="00AF5D25" w:rsidRPr="001C1C57" w:rsidRDefault="00572C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4FF6BF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D1A16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5D483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59BDB7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D714A1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0B63D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9C131" w:rsidR="004738BE" w:rsidRPr="00E4407D" w:rsidRDefault="00572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290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04A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49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F75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0D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34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B25A8" w:rsidR="009A6C64" w:rsidRPr="00572CE5" w:rsidRDefault="00572C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C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C8AE6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BA192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7772C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1E5F2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85735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4CA2F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5D44C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BA87F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73942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34730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ACDE8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55BB4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3B5DD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689B4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12487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18991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EF9F4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02741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FAED9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B263F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91324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A859D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C3B30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CB2D5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57962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6FBDD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B4CD7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DF3C2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A2937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F41CA" w:rsidR="009A6C64" w:rsidRPr="00E4407D" w:rsidRDefault="00572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B9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41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97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C0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87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DBF761" w:rsidR="00AF5D25" w:rsidRPr="001C1C57" w:rsidRDefault="00572C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580237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554A5A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93111C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6F48F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900D0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0B130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1D5EF2" w:rsidR="00070DA1" w:rsidRPr="00E4407D" w:rsidRDefault="00572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E1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3F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66FCC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AF876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ED878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73E46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61984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89569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66CCF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ABABF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A0B85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E923E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C66CA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42148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4EF3D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B4B8D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3D664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24888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A3454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989DB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D00B2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7CF5D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42C3B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7B854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F5204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8A9D7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317CD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2E58E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E9D3E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17ACA" w:rsidR="00070DA1" w:rsidRPr="00E4407D" w:rsidRDefault="00572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06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E7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A7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5E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B5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3D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FD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50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76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4D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F0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2B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EE25B3" w:rsidR="00070DA1" w:rsidRPr="001C1C57" w:rsidRDefault="00572C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B1668E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BF8C15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3F17B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392A4E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69F60C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C8967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D6CD7" w:rsidR="005B40E2" w:rsidRPr="00E4407D" w:rsidRDefault="00572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BF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41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9CD1D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2B3E2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341C9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DC644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7FD94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C9D89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2403E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45DFF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52C08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10248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D636A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46D32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CA72D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C032B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03987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1F45D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5ABFE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D29D5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D9BC4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418B0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366C3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71823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63529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682B9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B4181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63C69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B4D90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35848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26D34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203C4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76578" w:rsidR="005B40E2" w:rsidRPr="00E4407D" w:rsidRDefault="00572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C8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CB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F6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D9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A8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79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BA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88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E7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2C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A3656" w:rsidR="00884AB4" w:rsidRPr="00E4407D" w:rsidRDefault="00572C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6B2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62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6C1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FA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414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1A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FA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5D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4E2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31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A10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56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C03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A3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CBF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3C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DD8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2CE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