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4117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37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37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DB477A" w:rsidR="00CF4FE4" w:rsidRPr="00E4407D" w:rsidRDefault="006A37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F3A9E4" w:rsidR="00AF5D25" w:rsidRPr="001C1C57" w:rsidRDefault="006A37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664564" w:rsidR="004738BE" w:rsidRPr="00E4407D" w:rsidRDefault="006A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35DFCF" w:rsidR="004738BE" w:rsidRPr="00E4407D" w:rsidRDefault="006A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05A4AA" w:rsidR="004738BE" w:rsidRPr="00E4407D" w:rsidRDefault="006A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8EC7C7" w:rsidR="004738BE" w:rsidRPr="00E4407D" w:rsidRDefault="006A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FBE9E9" w:rsidR="004738BE" w:rsidRPr="00E4407D" w:rsidRDefault="006A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C67402" w:rsidR="004738BE" w:rsidRPr="00E4407D" w:rsidRDefault="006A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EC7C8F" w:rsidR="004738BE" w:rsidRPr="00E4407D" w:rsidRDefault="006A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42F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BAA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43A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393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3DA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449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BBAFD2" w:rsidR="009A6C64" w:rsidRPr="006A3766" w:rsidRDefault="006A3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7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C846A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131ED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3EEDF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4DC01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ADB18" w:rsidR="009A6C64" w:rsidRPr="006A3766" w:rsidRDefault="006A3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7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50920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63F33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64722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B0EA8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6B98E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FABAE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F0783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E4493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C9964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3499C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3ADCD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E4C41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F6E44F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B6038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78AE0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9E230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6BBFD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ACE6A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6C728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CDC00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662DB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C064F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55ABE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497B0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6AACF" w:rsidR="009A6C64" w:rsidRPr="00E4407D" w:rsidRDefault="006A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3A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B4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D4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69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16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6899F5" w:rsidR="00AF5D25" w:rsidRPr="001C1C57" w:rsidRDefault="006A37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C0BC52" w:rsidR="00070DA1" w:rsidRPr="00E4407D" w:rsidRDefault="006A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DC4D3F" w:rsidR="00070DA1" w:rsidRPr="00E4407D" w:rsidRDefault="006A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7BAC88" w:rsidR="00070DA1" w:rsidRPr="00E4407D" w:rsidRDefault="006A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9BED80" w:rsidR="00070DA1" w:rsidRPr="00E4407D" w:rsidRDefault="006A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A45832" w:rsidR="00070DA1" w:rsidRPr="00E4407D" w:rsidRDefault="006A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AA222" w:rsidR="00070DA1" w:rsidRPr="00E4407D" w:rsidRDefault="006A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BBB110" w:rsidR="00070DA1" w:rsidRPr="00E4407D" w:rsidRDefault="006A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10B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F6F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A792A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AB1D4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D3C48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05835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F92873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12DD6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7447B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A9799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49FD1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2E015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81E70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8008F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4297F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8E4B3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F0CB4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F3535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4640C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1F016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9DA3A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318EE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43C48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E0E94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DF55F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7D6E5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878B9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F4CA9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C9EBE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0C804" w:rsidR="00070DA1" w:rsidRPr="00E4407D" w:rsidRDefault="006A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60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FE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DF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3F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10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56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23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71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DC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B5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EA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B4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14C128" w:rsidR="00070DA1" w:rsidRPr="001C1C57" w:rsidRDefault="006A37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2BE3A1" w:rsidR="005B40E2" w:rsidRPr="00E4407D" w:rsidRDefault="006A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C1C2C0" w:rsidR="005B40E2" w:rsidRPr="00E4407D" w:rsidRDefault="006A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577C35" w:rsidR="005B40E2" w:rsidRPr="00E4407D" w:rsidRDefault="006A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68FCC" w:rsidR="005B40E2" w:rsidRPr="00E4407D" w:rsidRDefault="006A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A4B1FF" w:rsidR="005B40E2" w:rsidRPr="00E4407D" w:rsidRDefault="006A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28096A" w:rsidR="005B40E2" w:rsidRPr="00E4407D" w:rsidRDefault="006A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8FA0BE" w:rsidR="005B40E2" w:rsidRPr="00E4407D" w:rsidRDefault="006A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31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5BA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B3BCF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8673A7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052CAB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F3E68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3EDE9B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4DA56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1448F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DB5DA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68950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175F1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1A855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A11E7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A2544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4C0FE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A1CF2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72E19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B94D0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2C9B6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DDCF0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8BBFA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89202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076A8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E3F5A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2E71F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0A0FF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2B249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95CA3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B5540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03566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4D25D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442D6" w:rsidR="005B40E2" w:rsidRPr="00E4407D" w:rsidRDefault="006A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4C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EC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86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A3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8D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B6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DC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2D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C1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37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8D786" w:rsidR="00884AB4" w:rsidRPr="00E4407D" w:rsidRDefault="006A376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6BD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6D27A" w:rsidR="00884AB4" w:rsidRPr="00E4407D" w:rsidRDefault="006A376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390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926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8B1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8C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267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7CE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8F3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CA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73F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36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906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BE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DB9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E3A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4E0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766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