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A6C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2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2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45FD5" w:rsidR="00CF4FE4" w:rsidRPr="00E4407D" w:rsidRDefault="005312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C1F848" w:rsidR="00AF5D25" w:rsidRPr="001C1C57" w:rsidRDefault="005312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86252C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B3D016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2F8876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B78FA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A51A6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89ABB3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E9AEB1" w:rsidR="004738BE" w:rsidRPr="00E4407D" w:rsidRDefault="00531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CF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69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2E8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96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5C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1A4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683AA6" w:rsidR="009A6C64" w:rsidRPr="00531296" w:rsidRDefault="00531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12FC9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7ECF9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0C45F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1FB8B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37027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5CA32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44FEF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EDA35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8C8B8" w:rsidR="009A6C64" w:rsidRPr="00531296" w:rsidRDefault="00531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2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8CB85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3FE61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DE83C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75E7B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CE09A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2D1F8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3D7E1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C5605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74EA3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50567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40362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EA595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05C05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5DD28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31074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88DDE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27B49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DD578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CEFCD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53717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79F62" w:rsidR="009A6C64" w:rsidRPr="00E4407D" w:rsidRDefault="00531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A2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0A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4A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F1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0A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0B73D" w:rsidR="00AF5D25" w:rsidRPr="001C1C57" w:rsidRDefault="005312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8CE9C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1574BD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6E7558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57C119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62D3F1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CC3BB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5B1DAE" w:rsidR="00070DA1" w:rsidRPr="00E4407D" w:rsidRDefault="00531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BD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34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3F200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4E5DE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3A7B7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7F515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0EC3F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06B32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81C89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999E7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C16A6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6881C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082A0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C2F1C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F4A7E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7861B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86CF3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4F0B3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CDBFB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E55DF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C44F3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4E6DA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698AB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4583B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59933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F6437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DD93D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50186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46EE6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B1443" w:rsidR="00070DA1" w:rsidRPr="00E4407D" w:rsidRDefault="00531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4F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36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F2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45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51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DE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5B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57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B3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32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FD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A6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34EE0C" w:rsidR="00070DA1" w:rsidRPr="001C1C57" w:rsidRDefault="005312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B6EE8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EBF5C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6017E9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753D7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9DE322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74296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CC48A" w:rsidR="005B40E2" w:rsidRPr="00E4407D" w:rsidRDefault="00531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EF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E2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36B69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6E6B0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4BB10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EC559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61ED24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1A2F3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28A9A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2C721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BBAF7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891C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EB4B9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0AF35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93A4B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0101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EA3F2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CF81B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1635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462F9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AFC8A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DD73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8ED12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5BCCB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FD1E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CEB10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92FC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3817E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0313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8897D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D200A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E14A8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75FF9" w:rsidR="005B40E2" w:rsidRPr="00E4407D" w:rsidRDefault="00531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9D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5C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69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5D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A5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C3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D4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A0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CE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2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E30A2" w:rsidR="00884AB4" w:rsidRPr="00E4407D" w:rsidRDefault="005312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C5C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16C2A" w:rsidR="00884AB4" w:rsidRPr="00E4407D" w:rsidRDefault="00531296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2C0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07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4CB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37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F3C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8E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395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D0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63D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1D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EA0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F7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3B2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A9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068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29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