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BC3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3C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3C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41BFD" w:rsidR="00CF4FE4" w:rsidRPr="00E4407D" w:rsidRDefault="00303C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559A2E" w:rsidR="00AF5D25" w:rsidRPr="001C1C57" w:rsidRDefault="00303C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E1D6D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0C904F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60319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AC505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2C226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BC42B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35F50" w:rsidR="004738BE" w:rsidRPr="00E4407D" w:rsidRDefault="00303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C4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93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9A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678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CF8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14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E46A18" w:rsidR="009A6C64" w:rsidRPr="00303C98" w:rsidRDefault="00303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B279B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6FDB2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360EA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48DEB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55618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82B8B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CCEF7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15849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43FAE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E4B24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16489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87C32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79BD0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9BEE2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86358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147F2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EB90D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8C11A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9F4B7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348F8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0FD28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0D83E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375ED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91280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03C3D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AE920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34050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2019D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A661E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625CD" w:rsidR="009A6C64" w:rsidRPr="00E4407D" w:rsidRDefault="00303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51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13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B6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3D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0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1A4B4" w:rsidR="00AF5D25" w:rsidRPr="001C1C57" w:rsidRDefault="00303C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FC5853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106F32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F4AFC9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3EB4B2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68FA1A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59F65E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18C38F" w:rsidR="00070DA1" w:rsidRPr="00E4407D" w:rsidRDefault="00303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A1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1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484DC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D984B" w:rsidR="00070DA1" w:rsidRPr="00303C98" w:rsidRDefault="00303C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E6881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ED198A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74587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9504F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6DC51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943C4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A9B62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09F94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B5B6A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7C7E8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98B12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291D6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B555E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DCB46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B6F38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0837C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5712A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2DF23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82B90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02E05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645E1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0E9FE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6EE8A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4B400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1B963" w:rsidR="00070DA1" w:rsidRPr="00E4407D" w:rsidRDefault="00303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25A16" w:rsidR="00070DA1" w:rsidRPr="00303C98" w:rsidRDefault="00303C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2E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DC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5F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91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D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D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3B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D7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54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68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37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A1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517397" w:rsidR="00070DA1" w:rsidRPr="001C1C57" w:rsidRDefault="00303C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9D818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DA609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272869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BC5F60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88D197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23C938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4B67A" w:rsidR="005B40E2" w:rsidRPr="00E4407D" w:rsidRDefault="00303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5D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61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B5102" w:rsidR="005B40E2" w:rsidRPr="00303C98" w:rsidRDefault="00303C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40441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79B7B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71748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83CAB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3A813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A4877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DCEDD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D966B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F88DC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5F463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4A5ED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18661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70629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CC1EF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C2C9D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F8CE9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CDDAE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517D8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78491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E8742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CDB2C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63970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38B9D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ABB00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DA21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06088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83D51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AA9ED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0B0B3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00498" w:rsidR="005B40E2" w:rsidRPr="00E4407D" w:rsidRDefault="00303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D0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BB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9C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3F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0D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E8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3D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FF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8A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3C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B38C3" w:rsidR="00884AB4" w:rsidRPr="00E4407D" w:rsidRDefault="00303C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6BA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C311D" w:rsidR="00884AB4" w:rsidRPr="00E4407D" w:rsidRDefault="00303C98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215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86622" w:rsidR="00884AB4" w:rsidRPr="00E4407D" w:rsidRDefault="00303C98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F51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5888E" w:rsidR="00884AB4" w:rsidRPr="00E4407D" w:rsidRDefault="00303C98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EB8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DB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EB7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DD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864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18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30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3C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C87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17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64C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3C9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