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37F5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0A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0A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26677D" w:rsidR="00CF4FE4" w:rsidRPr="00E4407D" w:rsidRDefault="00840A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9A9789" w:rsidR="00AF5D25" w:rsidRPr="001C1C57" w:rsidRDefault="00840A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6040F" w:rsidR="004738BE" w:rsidRPr="00E4407D" w:rsidRDefault="00840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E8E3EE" w:rsidR="004738BE" w:rsidRPr="00E4407D" w:rsidRDefault="00840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3F53E" w:rsidR="004738BE" w:rsidRPr="00E4407D" w:rsidRDefault="00840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C6A4BC" w:rsidR="004738BE" w:rsidRPr="00E4407D" w:rsidRDefault="00840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97BDE0" w:rsidR="004738BE" w:rsidRPr="00E4407D" w:rsidRDefault="00840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3D07D7" w:rsidR="004738BE" w:rsidRPr="00E4407D" w:rsidRDefault="00840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8F9FA" w:rsidR="004738BE" w:rsidRPr="00E4407D" w:rsidRDefault="00840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333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BC7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2E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48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FBB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05B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6FC72" w:rsidR="009A6C64" w:rsidRPr="00840AC6" w:rsidRDefault="00840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59111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0C10E" w:rsidR="009A6C64" w:rsidRPr="00840AC6" w:rsidRDefault="00840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A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5FF5C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C2296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26C62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48CCE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C4696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812F4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6C120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DEF12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E278A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51393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DB49E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BCB10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7AD48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0F342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07A92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D672B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1B76D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B4286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43160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36D51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E4213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0E3AB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5DDE4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DAA13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E9B3D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D8FA5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516D9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62DA8" w:rsidR="009A6C64" w:rsidRPr="00E4407D" w:rsidRDefault="00840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24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9E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58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B8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B4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40D5EF" w:rsidR="00AF5D25" w:rsidRPr="001C1C57" w:rsidRDefault="00840A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28E34E" w:rsidR="00070DA1" w:rsidRPr="00E4407D" w:rsidRDefault="00840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484D8D" w:rsidR="00070DA1" w:rsidRPr="00E4407D" w:rsidRDefault="00840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04896C" w:rsidR="00070DA1" w:rsidRPr="00E4407D" w:rsidRDefault="00840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52CEC" w:rsidR="00070DA1" w:rsidRPr="00E4407D" w:rsidRDefault="00840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29C082" w:rsidR="00070DA1" w:rsidRPr="00E4407D" w:rsidRDefault="00840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37EF1C" w:rsidR="00070DA1" w:rsidRPr="00E4407D" w:rsidRDefault="00840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EDB611" w:rsidR="00070DA1" w:rsidRPr="00E4407D" w:rsidRDefault="00840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0C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CA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76A5D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D0C973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575AC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7874F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1AAC2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5F522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11949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BE167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2F10A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3F3DF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44FBB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4856B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E1402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C9A4E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227DC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39BBE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35D62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2432A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CE97D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BDE4C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F2535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8B800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5C7B9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BA23C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3404D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DA01F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B3062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9AFDC" w:rsidR="00070DA1" w:rsidRPr="00E4407D" w:rsidRDefault="00840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C8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60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D0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2B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5C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76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45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B8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AE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35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E2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83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0A7D4" w:rsidR="00070DA1" w:rsidRPr="001C1C57" w:rsidRDefault="00840A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0091F" w:rsidR="005B40E2" w:rsidRPr="00E4407D" w:rsidRDefault="00840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7BC9BB" w:rsidR="005B40E2" w:rsidRPr="00E4407D" w:rsidRDefault="00840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98783E" w:rsidR="005B40E2" w:rsidRPr="00E4407D" w:rsidRDefault="00840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4297F1" w:rsidR="005B40E2" w:rsidRPr="00E4407D" w:rsidRDefault="00840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37F6C3" w:rsidR="005B40E2" w:rsidRPr="00E4407D" w:rsidRDefault="00840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3F14F4" w:rsidR="005B40E2" w:rsidRPr="00E4407D" w:rsidRDefault="00840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BA1FE6" w:rsidR="005B40E2" w:rsidRPr="00E4407D" w:rsidRDefault="00840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AC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26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984C59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57C59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7270F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51B00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4237B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2A864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EB88F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13283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B9C1D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08CD6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5C8F8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007F6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FA522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693F2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D7F02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EE7CB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10E11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E84C7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5689A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89700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5106F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2C575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63920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31465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2DAA6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2E048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00396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A693E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D84B4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81757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C62AE" w:rsidR="005B40E2" w:rsidRPr="00E4407D" w:rsidRDefault="00840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2A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C1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7F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E9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78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BC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E95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C8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4A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0A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6A3CB" w:rsidR="00884AB4" w:rsidRPr="00E4407D" w:rsidRDefault="00840A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146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51572" w:rsidR="00884AB4" w:rsidRPr="00E4407D" w:rsidRDefault="00840AC6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902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61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6D9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4B5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8CA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50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048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DA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748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EF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ACC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21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69C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40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94C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0AC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