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8D3D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59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59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E68399" w:rsidR="00CF4FE4" w:rsidRPr="00E4407D" w:rsidRDefault="000059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A22F2E" w:rsidR="00AF5D25" w:rsidRPr="001C1C57" w:rsidRDefault="000059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CD4D1D" w:rsidR="004738BE" w:rsidRPr="00E4407D" w:rsidRDefault="00005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D7C84B" w:rsidR="004738BE" w:rsidRPr="00E4407D" w:rsidRDefault="00005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D6C0D0" w:rsidR="004738BE" w:rsidRPr="00E4407D" w:rsidRDefault="00005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1DD19E" w:rsidR="004738BE" w:rsidRPr="00E4407D" w:rsidRDefault="00005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518096" w:rsidR="004738BE" w:rsidRPr="00E4407D" w:rsidRDefault="00005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1FE071" w:rsidR="004738BE" w:rsidRPr="00E4407D" w:rsidRDefault="00005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E42987" w:rsidR="004738BE" w:rsidRPr="00E4407D" w:rsidRDefault="000059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59B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10D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614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8B8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2EB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37E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49681C" w:rsidR="009A6C64" w:rsidRPr="000059E5" w:rsidRDefault="00005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9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CE131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8FA4A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5D424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D9949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93F50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B88A8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C00EA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E27A7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D9DBE" w:rsidR="009A6C64" w:rsidRPr="000059E5" w:rsidRDefault="00005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9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06D28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FDD0D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BA9B3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39327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22E48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032D4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E9628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E8948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2A5D5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1E102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69880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E3218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AB3B2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6F7E9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24315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51CEA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25252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374EB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C8AA0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922F8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24921" w:rsidR="009A6C64" w:rsidRPr="00E4407D" w:rsidRDefault="0000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C4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6F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A1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E3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0F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8266CF" w:rsidR="00AF5D25" w:rsidRPr="001C1C57" w:rsidRDefault="000059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786599" w:rsidR="00070DA1" w:rsidRPr="00E4407D" w:rsidRDefault="00005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AE35F1" w:rsidR="00070DA1" w:rsidRPr="00E4407D" w:rsidRDefault="00005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E52F42" w:rsidR="00070DA1" w:rsidRPr="00E4407D" w:rsidRDefault="00005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40A3A9" w:rsidR="00070DA1" w:rsidRPr="00E4407D" w:rsidRDefault="00005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A1F312" w:rsidR="00070DA1" w:rsidRPr="00E4407D" w:rsidRDefault="00005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09A7AD" w:rsidR="00070DA1" w:rsidRPr="00E4407D" w:rsidRDefault="00005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C42919" w:rsidR="00070DA1" w:rsidRPr="00E4407D" w:rsidRDefault="000059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A9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367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F7469F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7785F3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B1A70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8951D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E37358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9372B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C8E19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E5A6F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61314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74D97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088B3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068CD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EFD4D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472E6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49599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69FFB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2C3B3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C597C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FE80E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AA0C9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5752E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EAB5D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09FB2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1F412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8C5BD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A7D9C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16F11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61949" w:rsidR="00070DA1" w:rsidRPr="00E4407D" w:rsidRDefault="000059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4F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B7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61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4A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69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D0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7B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60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44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1B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AA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D6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FF75DF" w:rsidR="00070DA1" w:rsidRPr="001C1C57" w:rsidRDefault="000059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3AB5E1" w:rsidR="005B40E2" w:rsidRPr="00E4407D" w:rsidRDefault="00005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A21391" w:rsidR="005B40E2" w:rsidRPr="00E4407D" w:rsidRDefault="00005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B95EB4" w:rsidR="005B40E2" w:rsidRPr="00E4407D" w:rsidRDefault="00005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995961" w:rsidR="005B40E2" w:rsidRPr="00E4407D" w:rsidRDefault="00005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DE847F" w:rsidR="005B40E2" w:rsidRPr="00E4407D" w:rsidRDefault="00005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B0F0E6" w:rsidR="005B40E2" w:rsidRPr="00E4407D" w:rsidRDefault="00005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2CD496" w:rsidR="005B40E2" w:rsidRPr="00E4407D" w:rsidRDefault="000059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7D1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5F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7CC7D7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94E61C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A2561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06719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AA85AF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CF282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905D1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43975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E4720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6483F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A3654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CCD1D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859D0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EECD4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41F42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947FB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FF529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AAE5D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B231A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509E5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E13D1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8587A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50F5C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38964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BEB54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6B204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1EE3A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D2921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D8FF8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A5FFB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72341" w:rsidR="005B40E2" w:rsidRPr="00E4407D" w:rsidRDefault="000059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06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CC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3B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32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65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8D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D7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96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4C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59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68E08" w:rsidR="00884AB4" w:rsidRPr="00E4407D" w:rsidRDefault="000059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6AD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1C93C" w:rsidR="00884AB4" w:rsidRPr="00E4407D" w:rsidRDefault="000059E5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236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95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38F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B16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4FF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4C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643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B8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075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76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007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BC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2EF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03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0A5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E5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