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6C4B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577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57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F290A2" w:rsidR="00CF4FE4" w:rsidRPr="00E4407D" w:rsidRDefault="004757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A24B64" w:rsidR="00AF5D25" w:rsidRPr="001C1C57" w:rsidRDefault="004757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73E0DF" w:rsidR="004738BE" w:rsidRPr="00E4407D" w:rsidRDefault="0047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59E1A3" w:rsidR="004738BE" w:rsidRPr="00E4407D" w:rsidRDefault="0047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2E68C0" w:rsidR="004738BE" w:rsidRPr="00E4407D" w:rsidRDefault="0047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0ECCCB" w:rsidR="004738BE" w:rsidRPr="00E4407D" w:rsidRDefault="0047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C14D83" w:rsidR="004738BE" w:rsidRPr="00E4407D" w:rsidRDefault="0047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537D5D" w:rsidR="004738BE" w:rsidRPr="00E4407D" w:rsidRDefault="0047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63E63D" w:rsidR="004738BE" w:rsidRPr="00E4407D" w:rsidRDefault="0047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37B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275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A55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EFF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105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C4A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ED7ADC" w:rsidR="009A6C64" w:rsidRPr="00475771" w:rsidRDefault="00475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7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6A1EE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4DEFB" w:rsidR="009A6C64" w:rsidRPr="00475771" w:rsidRDefault="004757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77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43714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83565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438E6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6F1E0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50B9B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FF44E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47BEF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4BA4B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FE32F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59465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0514D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7D29D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44510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37D9A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647B1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FD4B8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DB4ED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16C96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E3ABF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0290E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9C5D6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65E4A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A5B24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35125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1865C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D41FA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FEB21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5436D" w:rsidR="009A6C64" w:rsidRPr="00E4407D" w:rsidRDefault="0047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85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DB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8B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39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92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2CF3DE" w:rsidR="00AF5D25" w:rsidRPr="001C1C57" w:rsidRDefault="004757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605A7E" w:rsidR="00070DA1" w:rsidRPr="00E4407D" w:rsidRDefault="0047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72D4FD" w:rsidR="00070DA1" w:rsidRPr="00E4407D" w:rsidRDefault="0047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1202B7" w:rsidR="00070DA1" w:rsidRPr="00E4407D" w:rsidRDefault="0047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D99E06" w:rsidR="00070DA1" w:rsidRPr="00E4407D" w:rsidRDefault="0047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F7ED09" w:rsidR="00070DA1" w:rsidRPr="00E4407D" w:rsidRDefault="0047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8ED5AA" w:rsidR="00070DA1" w:rsidRPr="00E4407D" w:rsidRDefault="0047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CAA45C" w:rsidR="00070DA1" w:rsidRPr="00E4407D" w:rsidRDefault="0047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B4E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D07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58BF3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1A0BD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DCDC7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BEA06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3ED7C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D9CBD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6E1ED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B18CC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061B6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37429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3B531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1FB86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18617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13992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92756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E5C45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8FE98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BB167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E2318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6D4D8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9FC22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C14B7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0C03C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7E933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BF416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195C4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39060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E5FA3" w:rsidR="00070DA1" w:rsidRPr="00E4407D" w:rsidRDefault="0047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7E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10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09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AF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14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00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08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8F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1D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1E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3B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87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030731" w:rsidR="00070DA1" w:rsidRPr="001C1C57" w:rsidRDefault="004757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D8F6F0" w:rsidR="005B40E2" w:rsidRPr="00E4407D" w:rsidRDefault="0047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25715E" w:rsidR="005B40E2" w:rsidRPr="00E4407D" w:rsidRDefault="0047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5F9D11" w:rsidR="005B40E2" w:rsidRPr="00E4407D" w:rsidRDefault="0047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5F5957" w:rsidR="005B40E2" w:rsidRPr="00E4407D" w:rsidRDefault="0047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0F1B21" w:rsidR="005B40E2" w:rsidRPr="00E4407D" w:rsidRDefault="0047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DB68CD" w:rsidR="005B40E2" w:rsidRPr="00E4407D" w:rsidRDefault="0047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9A8633" w:rsidR="005B40E2" w:rsidRPr="00E4407D" w:rsidRDefault="0047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B38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2DC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6F93FB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0676AE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181AC8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3BA9A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86F68D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3C9B2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4BF75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65685" w:rsidR="005B40E2" w:rsidRPr="00475771" w:rsidRDefault="004757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7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63006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DE256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A8031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4B379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F803D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4B5BC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B64A5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4667A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6F574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E18B7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53A08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2BCAE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FF6B2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53CEE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87C32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A9AE4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F04AC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F9662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E5F44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B45D2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FFF10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B4C5A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CD37B" w:rsidR="005B40E2" w:rsidRPr="00E4407D" w:rsidRDefault="0047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9D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D2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31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AB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5F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09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49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E0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3B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57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96E92" w:rsidR="00884AB4" w:rsidRPr="00E4407D" w:rsidRDefault="0047577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355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AF00A" w:rsidR="00884AB4" w:rsidRPr="00E4407D" w:rsidRDefault="00475771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74B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9703C" w:rsidR="00884AB4" w:rsidRPr="00E4407D" w:rsidRDefault="0047577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EE7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118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F94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1A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40D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211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CD9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56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830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A92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A7E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0F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6B0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5771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