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A724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31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31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2D9CC" w:rsidR="00CF4FE4" w:rsidRPr="00E4407D" w:rsidRDefault="007F31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A0DD81" w:rsidR="00AF5D25" w:rsidRPr="001C1C57" w:rsidRDefault="007F31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06B872" w:rsidR="004738BE" w:rsidRPr="00E4407D" w:rsidRDefault="007F3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0D995C" w:rsidR="004738BE" w:rsidRPr="00E4407D" w:rsidRDefault="007F3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8DCEF" w:rsidR="004738BE" w:rsidRPr="00E4407D" w:rsidRDefault="007F3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32120" w:rsidR="004738BE" w:rsidRPr="00E4407D" w:rsidRDefault="007F3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2E484" w:rsidR="004738BE" w:rsidRPr="00E4407D" w:rsidRDefault="007F3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89B84" w:rsidR="004738BE" w:rsidRPr="00E4407D" w:rsidRDefault="007F3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E9F1A6" w:rsidR="004738BE" w:rsidRPr="00E4407D" w:rsidRDefault="007F31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F3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EAA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92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EB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487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345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371DD" w:rsidR="009A6C64" w:rsidRPr="007F3118" w:rsidRDefault="007F3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DB729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D94A7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669A3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43223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3B61B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0B017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9C2B1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EDDD4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88D67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6925D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FC2A1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68713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D0B70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458EA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4813A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13E23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B696B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A9A93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30137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40867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50C6B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59064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29C54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F67A8" w:rsidR="009A6C64" w:rsidRPr="007F3118" w:rsidRDefault="007F31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A5E6A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84403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FCA29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6F4CA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A1D8A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F719D" w:rsidR="009A6C64" w:rsidRPr="00E4407D" w:rsidRDefault="007F31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65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85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5B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59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B0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17B216" w:rsidR="00AF5D25" w:rsidRPr="001C1C57" w:rsidRDefault="007F31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CACB5" w:rsidR="00070DA1" w:rsidRPr="00E4407D" w:rsidRDefault="007F3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A181AA" w:rsidR="00070DA1" w:rsidRPr="00E4407D" w:rsidRDefault="007F3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555641" w:rsidR="00070DA1" w:rsidRPr="00E4407D" w:rsidRDefault="007F3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F0161D" w:rsidR="00070DA1" w:rsidRPr="00E4407D" w:rsidRDefault="007F3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2772C7" w:rsidR="00070DA1" w:rsidRPr="00E4407D" w:rsidRDefault="007F3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F4723" w:rsidR="00070DA1" w:rsidRPr="00E4407D" w:rsidRDefault="007F3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990A1C" w:rsidR="00070DA1" w:rsidRPr="00E4407D" w:rsidRDefault="007F31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91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282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7FFFE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04833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D80B2D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DB259D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8883C7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103DF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C36CF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D5389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850F5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823DC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91B6F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3A16C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7BCFC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782BC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6C068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60F82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0FFDA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FAB89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C9957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99F55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419CA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1076B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44000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F6E80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DF9D9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DA4D9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AF12A" w:rsidR="00070DA1" w:rsidRPr="00E4407D" w:rsidRDefault="007F31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91D9F" w:rsidR="00070DA1" w:rsidRPr="007F3118" w:rsidRDefault="007F31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CE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54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E3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0F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3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E0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8B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CA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C2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7B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DD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4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2D0F43" w:rsidR="00070DA1" w:rsidRPr="001C1C57" w:rsidRDefault="007F31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1CD2A" w:rsidR="005B40E2" w:rsidRPr="00E4407D" w:rsidRDefault="007F3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61555" w:rsidR="005B40E2" w:rsidRPr="00E4407D" w:rsidRDefault="007F3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0A20A0" w:rsidR="005B40E2" w:rsidRPr="00E4407D" w:rsidRDefault="007F3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40FEAC" w:rsidR="005B40E2" w:rsidRPr="00E4407D" w:rsidRDefault="007F3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1452D0" w:rsidR="005B40E2" w:rsidRPr="00E4407D" w:rsidRDefault="007F3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9E0353" w:rsidR="005B40E2" w:rsidRPr="00E4407D" w:rsidRDefault="007F3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F3365E" w:rsidR="005B40E2" w:rsidRPr="00E4407D" w:rsidRDefault="007F31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7D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4D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0F239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3D0AF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06052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64D72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CAAB0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98E75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E6862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51E35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AB323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EB364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4C973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F09E7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09C2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F733F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C6D21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6C89F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BD307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62437" w:rsidR="005B40E2" w:rsidRPr="007F3118" w:rsidRDefault="007F31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8B7C9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38354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C220B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BC8F8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492D4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B5418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E9FE1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BEF35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8DFE8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979BD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C9474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17E9A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DED59" w:rsidR="005B40E2" w:rsidRPr="00E4407D" w:rsidRDefault="007F31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73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99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F1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F8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4A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68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1B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1B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46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31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2C016" w:rsidR="00884AB4" w:rsidRPr="00E4407D" w:rsidRDefault="007F31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168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F9458" w:rsidR="00884AB4" w:rsidRPr="00E4407D" w:rsidRDefault="007F3118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2F5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B4543" w:rsidR="00884AB4" w:rsidRPr="00E4407D" w:rsidRDefault="007F3118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C8D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09F72" w:rsidR="00884AB4" w:rsidRPr="00E4407D" w:rsidRDefault="007F3118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37D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12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575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0D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B90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F7E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F62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37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AA8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6C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A7B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311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