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2440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29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29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42E165" w:rsidR="00CF4FE4" w:rsidRPr="00E4407D" w:rsidRDefault="007E29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DA5690" w:rsidR="00AF5D25" w:rsidRPr="001C1C57" w:rsidRDefault="007E29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9A085A" w:rsidR="004738BE" w:rsidRPr="00E4407D" w:rsidRDefault="007E2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7E2035" w:rsidR="004738BE" w:rsidRPr="00E4407D" w:rsidRDefault="007E2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743C7C" w:rsidR="004738BE" w:rsidRPr="00E4407D" w:rsidRDefault="007E2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CA85EB" w:rsidR="004738BE" w:rsidRPr="00E4407D" w:rsidRDefault="007E2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52CF38" w:rsidR="004738BE" w:rsidRPr="00E4407D" w:rsidRDefault="007E2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2D5EEF" w:rsidR="004738BE" w:rsidRPr="00E4407D" w:rsidRDefault="007E2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E97B70" w:rsidR="004738BE" w:rsidRPr="00E4407D" w:rsidRDefault="007E2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BCF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79F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A8F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B43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039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DEA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5B643F" w:rsidR="009A6C64" w:rsidRPr="007E290A" w:rsidRDefault="007E2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9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867AB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3A214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9B3BF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2DB35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9C20B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4BAE1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4DCE8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BFF88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82BDD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C4379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57FBE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AC1C5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47690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964C4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D3B88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E43C9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DA80D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466C5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AA31E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FA84B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6935B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6379E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8DAF1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57197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C887D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3A1C2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B5731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C1490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F230A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6D45A" w:rsidR="009A6C64" w:rsidRPr="00E4407D" w:rsidRDefault="007E2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D5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32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62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04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41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0D20BA" w:rsidR="00AF5D25" w:rsidRPr="001C1C57" w:rsidRDefault="007E29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AA01C1" w:rsidR="00070DA1" w:rsidRPr="00E4407D" w:rsidRDefault="007E2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21C9F6" w:rsidR="00070DA1" w:rsidRPr="00E4407D" w:rsidRDefault="007E2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8482B1" w:rsidR="00070DA1" w:rsidRPr="00E4407D" w:rsidRDefault="007E2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8F96F2" w:rsidR="00070DA1" w:rsidRPr="00E4407D" w:rsidRDefault="007E2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783986" w:rsidR="00070DA1" w:rsidRPr="00E4407D" w:rsidRDefault="007E2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A28EA4" w:rsidR="00070DA1" w:rsidRPr="00E4407D" w:rsidRDefault="007E2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3143CE" w:rsidR="00070DA1" w:rsidRPr="00E4407D" w:rsidRDefault="007E2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FF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6E7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E6065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CB42C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400FA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0D63AF" w:rsidR="00070DA1" w:rsidRPr="007E290A" w:rsidRDefault="007E29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9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D42EF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A100F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E76AF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3F991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92A44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658EF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82EA1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FE627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17758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DA8E0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09C9A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50A58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8FD4E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0F158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25808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BC2DD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8DEC7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10F3E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9FDC4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7A204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6665A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02CDE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CF8E0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93184" w:rsidR="00070DA1" w:rsidRPr="00E4407D" w:rsidRDefault="007E2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D6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17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7E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9D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47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82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E2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F6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56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69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88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13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74FA8F" w:rsidR="00070DA1" w:rsidRPr="001C1C57" w:rsidRDefault="007E29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60ECFF" w:rsidR="005B40E2" w:rsidRPr="00E4407D" w:rsidRDefault="007E2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503457" w:rsidR="005B40E2" w:rsidRPr="00E4407D" w:rsidRDefault="007E2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A1F6EC" w:rsidR="005B40E2" w:rsidRPr="00E4407D" w:rsidRDefault="007E2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9BB7D6" w:rsidR="005B40E2" w:rsidRPr="00E4407D" w:rsidRDefault="007E2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6EF0C9" w:rsidR="005B40E2" w:rsidRPr="00E4407D" w:rsidRDefault="007E2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630EA0" w:rsidR="005B40E2" w:rsidRPr="00E4407D" w:rsidRDefault="007E2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D9DB6B" w:rsidR="005B40E2" w:rsidRPr="00E4407D" w:rsidRDefault="007E2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2B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E9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ABB8D" w:rsidR="005B40E2" w:rsidRPr="007E290A" w:rsidRDefault="007E2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9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404F5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4C9AB8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CCDE40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DFC688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99778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9B8E4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F22B4" w:rsidR="005B40E2" w:rsidRPr="007E290A" w:rsidRDefault="007E2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9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92EA0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848BE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04F78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B16E9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C5F39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FEC68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F12D8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F059C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A226D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783AF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D762D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05FBF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8FB08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4B577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A3A97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29879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A0BD6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80897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042EC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39CF8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ACFF0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EDBFD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6963F" w:rsidR="005B40E2" w:rsidRPr="00E4407D" w:rsidRDefault="007E2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EA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86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5A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F7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44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67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E4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F2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08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29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595B1" w:rsidR="00884AB4" w:rsidRPr="00E4407D" w:rsidRDefault="007E290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594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B439F" w:rsidR="00884AB4" w:rsidRPr="00E4407D" w:rsidRDefault="007E290A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4D8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0939B" w:rsidR="00884AB4" w:rsidRPr="00E4407D" w:rsidRDefault="007E290A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065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23B50" w:rsidR="00884AB4" w:rsidRPr="00E4407D" w:rsidRDefault="007E290A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87A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8A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921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F9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C07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8B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225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35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B7B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0B9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B4F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290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