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7870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63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63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E7E619" w:rsidR="00CF4FE4" w:rsidRPr="00E4407D" w:rsidRDefault="00DF63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9AF513" w:rsidR="00AF5D25" w:rsidRPr="001C1C57" w:rsidRDefault="00DF63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C03666" w:rsidR="004738BE" w:rsidRPr="00E4407D" w:rsidRDefault="00DF6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3CD493" w:rsidR="004738BE" w:rsidRPr="00E4407D" w:rsidRDefault="00DF6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CBA517" w:rsidR="004738BE" w:rsidRPr="00E4407D" w:rsidRDefault="00DF6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4B14EB" w:rsidR="004738BE" w:rsidRPr="00E4407D" w:rsidRDefault="00DF6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B7AF33" w:rsidR="004738BE" w:rsidRPr="00E4407D" w:rsidRDefault="00DF6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53FF79" w:rsidR="004738BE" w:rsidRPr="00E4407D" w:rsidRDefault="00DF6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FE01FE" w:rsidR="004738BE" w:rsidRPr="00E4407D" w:rsidRDefault="00DF63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783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309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F11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7C2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820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95A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228C4B" w:rsidR="009A6C64" w:rsidRPr="00DF6301" w:rsidRDefault="00DF63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3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51E0D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06E5D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8AD21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4F811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1641E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E8465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10618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81C33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AD995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3ADB12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31200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A6DA2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084E3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F5F17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68708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8B32C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5AF2E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6D4F9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DCA2C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6B711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BD340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6EB6B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F63EB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00C6E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BDE71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CB355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A06EB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C0A8A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86C93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05895" w:rsidR="009A6C64" w:rsidRPr="00E4407D" w:rsidRDefault="00DF63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2F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A5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C5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6B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F4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CC091A" w:rsidR="00AF5D25" w:rsidRPr="001C1C57" w:rsidRDefault="00DF63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162D86" w:rsidR="00070DA1" w:rsidRPr="00E4407D" w:rsidRDefault="00DF6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101F81" w:rsidR="00070DA1" w:rsidRPr="00E4407D" w:rsidRDefault="00DF6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6E41D4" w:rsidR="00070DA1" w:rsidRPr="00E4407D" w:rsidRDefault="00DF6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FEEA5D" w:rsidR="00070DA1" w:rsidRPr="00E4407D" w:rsidRDefault="00DF6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194FE9" w:rsidR="00070DA1" w:rsidRPr="00E4407D" w:rsidRDefault="00DF6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1E4732" w:rsidR="00070DA1" w:rsidRPr="00E4407D" w:rsidRDefault="00DF6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63AA9A" w:rsidR="00070DA1" w:rsidRPr="00E4407D" w:rsidRDefault="00DF63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D3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242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505CAB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FB479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D695E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3B3689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83ABC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D46E4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130CC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5B254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7BC25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B8AA4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B3B53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FB8E9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ECA30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AD767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E23B4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15D65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5E866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E62A5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6A1F7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E50FF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54D31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C320E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97DB0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65CCE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2B350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22565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90509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6281F" w:rsidR="00070DA1" w:rsidRPr="00E4407D" w:rsidRDefault="00DF63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E1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5C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85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9C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A2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C6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0F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A8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27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EE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5A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14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DA799D" w:rsidR="00070DA1" w:rsidRPr="001C1C57" w:rsidRDefault="00DF63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19988" w:rsidR="005B40E2" w:rsidRPr="00E4407D" w:rsidRDefault="00DF6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5FBF4E" w:rsidR="005B40E2" w:rsidRPr="00E4407D" w:rsidRDefault="00DF6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640D3F" w:rsidR="005B40E2" w:rsidRPr="00E4407D" w:rsidRDefault="00DF6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7B635E" w:rsidR="005B40E2" w:rsidRPr="00E4407D" w:rsidRDefault="00DF6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79EA24" w:rsidR="005B40E2" w:rsidRPr="00E4407D" w:rsidRDefault="00DF6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C5F9A4" w:rsidR="005B40E2" w:rsidRPr="00E4407D" w:rsidRDefault="00DF6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30F7CB" w:rsidR="005B40E2" w:rsidRPr="00E4407D" w:rsidRDefault="00DF63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B28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65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54C73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73E81F" w:rsidR="005B40E2" w:rsidRPr="00DF6301" w:rsidRDefault="00DF63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3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B1444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E4A11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834C0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84EF5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99D1B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61B9F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10A65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E7199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5ABA5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262F1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EAAE5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FBA09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93026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DC5FE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67C0D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F82E2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22314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8A28F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71313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A9840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13A4D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F5C4D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8F40E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D027F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6B37B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04DC5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70D8D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0EF66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000C3" w:rsidR="005B40E2" w:rsidRPr="00E4407D" w:rsidRDefault="00DF63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A1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39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95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DB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C8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E7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B7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F8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EE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63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E6CF1" w:rsidR="00884AB4" w:rsidRPr="00E4407D" w:rsidRDefault="00DF63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DE3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73C0F" w:rsidR="00884AB4" w:rsidRPr="00E4407D" w:rsidRDefault="00DF6301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C6D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3C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A78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22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AF5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D33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7F8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7C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D77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31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FD3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19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5BF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6A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D4B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6301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