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9A4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76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76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B2C836" w:rsidR="00CF4FE4" w:rsidRPr="00E4407D" w:rsidRDefault="006176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202D6" w:rsidR="00AF5D25" w:rsidRPr="001C1C57" w:rsidRDefault="006176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4D649D" w:rsidR="004738BE" w:rsidRPr="00E4407D" w:rsidRDefault="00617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6A7BB0" w:rsidR="004738BE" w:rsidRPr="00E4407D" w:rsidRDefault="00617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635CB5" w:rsidR="004738BE" w:rsidRPr="00E4407D" w:rsidRDefault="00617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E431A" w:rsidR="004738BE" w:rsidRPr="00E4407D" w:rsidRDefault="00617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E1DF4" w:rsidR="004738BE" w:rsidRPr="00E4407D" w:rsidRDefault="00617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D5E94" w:rsidR="004738BE" w:rsidRPr="00E4407D" w:rsidRDefault="00617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DB246" w:rsidR="004738BE" w:rsidRPr="00E4407D" w:rsidRDefault="00617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2B8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F2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F75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A6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FCE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A2A1B" w:rsidR="009A6C64" w:rsidRPr="006176D6" w:rsidRDefault="006176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6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EC9B22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B4C29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A00A3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ACB7C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FAC8D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7BD16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95E49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7807D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97E07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17881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FACA5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59054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1D112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E0C8D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C87C4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65B60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CA15D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4B524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FA3C3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59FFD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719BF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C9926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8C60E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B3F8B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296BC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3D1A3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E95B0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EE2D7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3C321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C72B3" w:rsidR="009A6C64" w:rsidRPr="00E4407D" w:rsidRDefault="0061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92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0A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04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CA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AC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A2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BC3CE" w:rsidR="00AF5D25" w:rsidRPr="001C1C57" w:rsidRDefault="006176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66151" w:rsidR="00070DA1" w:rsidRPr="00E4407D" w:rsidRDefault="00617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FA774" w:rsidR="00070DA1" w:rsidRPr="00E4407D" w:rsidRDefault="00617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F33C62" w:rsidR="00070DA1" w:rsidRPr="00E4407D" w:rsidRDefault="00617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98D2E0" w:rsidR="00070DA1" w:rsidRPr="00E4407D" w:rsidRDefault="00617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E61B79" w:rsidR="00070DA1" w:rsidRPr="00E4407D" w:rsidRDefault="00617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24E37D" w:rsidR="00070DA1" w:rsidRPr="00E4407D" w:rsidRDefault="00617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2CB334" w:rsidR="00070DA1" w:rsidRPr="00E4407D" w:rsidRDefault="00617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BF6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EB68B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2E9CD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CA46F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DA87B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EA13C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BF8AF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0E682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1B4B7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94349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AC9E5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EB1BB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B5037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80C6E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5DC43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9D247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D69D8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56C33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84E42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ECF65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03AE2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02928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7C8D4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9ECF6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10CB8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EB551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C9B84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9B4EA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55BE2" w:rsidR="00070DA1" w:rsidRPr="00E4407D" w:rsidRDefault="00617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2A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33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54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43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0A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BD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80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AC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EF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20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DD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29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DF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DD906" w:rsidR="00070DA1" w:rsidRPr="001C1C57" w:rsidRDefault="006176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8A1672" w:rsidR="005B40E2" w:rsidRPr="00E4407D" w:rsidRDefault="00617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53937" w:rsidR="005B40E2" w:rsidRPr="00E4407D" w:rsidRDefault="00617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D2A92" w:rsidR="005B40E2" w:rsidRPr="00E4407D" w:rsidRDefault="00617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AAF7E9" w:rsidR="005B40E2" w:rsidRPr="00E4407D" w:rsidRDefault="00617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E3D349" w:rsidR="005B40E2" w:rsidRPr="00E4407D" w:rsidRDefault="00617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F5C25" w:rsidR="005B40E2" w:rsidRPr="00E4407D" w:rsidRDefault="00617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B80A4" w:rsidR="005B40E2" w:rsidRPr="00E4407D" w:rsidRDefault="00617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ABB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58A5B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8933D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54FCF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6DDD5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D3FA9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DC3BF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CD1EA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99BDF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9B61F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A2DE6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FB554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BF932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6F7C3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BBA14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5E3CC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42D7D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77D72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EF2FF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6D855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B0ECE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5353B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3A0F2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E9A0B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D0641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6C6E1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3B3B2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F2CC8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E34AC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04A84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A88C7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E98D1" w:rsidR="005B40E2" w:rsidRPr="00E4407D" w:rsidRDefault="00617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94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79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66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C6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3C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0E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C9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34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B8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33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76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1EB76" w:rsidR="00884AB4" w:rsidRPr="00E4407D" w:rsidRDefault="006176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205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12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1DF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71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AD6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08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AA7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3D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CA9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92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96C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1A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551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DD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85C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AB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640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76D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