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F32D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17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1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E2E033" w:rsidR="00CF4FE4" w:rsidRPr="00E4407D" w:rsidRDefault="002117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AFF298" w:rsidR="00AF5D25" w:rsidRPr="001C1C57" w:rsidRDefault="002117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B2EAF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028E5C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EA349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2D513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10F9E4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7635C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1D58C6" w:rsidR="004738BE" w:rsidRPr="00E4407D" w:rsidRDefault="00211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B24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9C1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45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E68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AFF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814FE2" w:rsidR="009A6C64" w:rsidRPr="00211728" w:rsidRDefault="00211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890C43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48CA1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E89A0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033AF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37468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D995D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B016E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E4090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3CE24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ED8F2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1698A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5C257" w:rsidR="009A6C64" w:rsidRPr="00211728" w:rsidRDefault="00211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7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9C5B9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C125D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3FD25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7CD80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2F7B1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2C993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41B22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62066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23B72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6442E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B377B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4B481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408CA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C6815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ED4F6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5684D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B188F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AFA42" w:rsidR="009A6C64" w:rsidRPr="00E4407D" w:rsidRDefault="00211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F8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91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E1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8D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E0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01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B9C7B" w:rsidR="00AF5D25" w:rsidRPr="001C1C57" w:rsidRDefault="002117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C72009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82A8DD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D4EEFE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ADE4E1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EFBBCD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5580C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08410" w:rsidR="00070DA1" w:rsidRPr="00E4407D" w:rsidRDefault="00211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7A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08E42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C7CE48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BC317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8BE4D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7A8F7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6821F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2136F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DEB77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4F684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320EC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E6948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D945F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617FD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2DDED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0A8E8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6BFF7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C702F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93498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9BC31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6E1DB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BCEE6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B6E29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A93B1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B2FD8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31933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04488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7FEBE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2E170" w:rsidR="00070DA1" w:rsidRPr="00E4407D" w:rsidRDefault="00211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F3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E2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04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4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2A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CD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18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AD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A0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58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F0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3F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48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D33559" w:rsidR="00070DA1" w:rsidRPr="001C1C57" w:rsidRDefault="002117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27986D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76EAE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ECE6DD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21BD10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FD52E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4AFD5D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CD048" w:rsidR="005B40E2" w:rsidRPr="00E4407D" w:rsidRDefault="00211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93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4CD07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C0217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DE7AA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3B759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53492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6EC4E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0A2EF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CF6F3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69254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52658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CE057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0284E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EBCAE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6C824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8C9BD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786B5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1DD3E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CD9D4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A8310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87B73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6CADD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0DD61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DEC7F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CC685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F2E5A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A658E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8F6D8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AF2B7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9E25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E8216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BD448" w:rsidR="005B40E2" w:rsidRPr="00E4407D" w:rsidRDefault="00211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BB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20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EC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1E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BC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23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67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94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36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9D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17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9FA05" w:rsidR="00884AB4" w:rsidRPr="00E4407D" w:rsidRDefault="002117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A9B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86BB1" w:rsidR="00884AB4" w:rsidRPr="00E4407D" w:rsidRDefault="00211728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1B4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72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E92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6F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FE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29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389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F4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33B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99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42C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77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E3C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2BA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4B7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172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