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09B2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4A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4A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D2583" w:rsidR="00CF4FE4" w:rsidRPr="00E4407D" w:rsidRDefault="001F4A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33035E" w:rsidR="00AF5D25" w:rsidRPr="001C1C57" w:rsidRDefault="001F4A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E473E0" w:rsidR="004738BE" w:rsidRPr="00E4407D" w:rsidRDefault="001F4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787C36" w:rsidR="004738BE" w:rsidRPr="00E4407D" w:rsidRDefault="001F4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0E5C1C" w:rsidR="004738BE" w:rsidRPr="00E4407D" w:rsidRDefault="001F4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DBDC8C" w:rsidR="004738BE" w:rsidRPr="00E4407D" w:rsidRDefault="001F4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960DD8" w:rsidR="004738BE" w:rsidRPr="00E4407D" w:rsidRDefault="001F4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D4F04B" w:rsidR="004738BE" w:rsidRPr="00E4407D" w:rsidRDefault="001F4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E78B45" w:rsidR="004738BE" w:rsidRPr="00E4407D" w:rsidRDefault="001F4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EC2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A0F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6E0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173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282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F5C2A6" w:rsidR="009A6C64" w:rsidRPr="001F4A66" w:rsidRDefault="001F4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2FF201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301F2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634F9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3CCE3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4629B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BBC95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BCD7A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9D06D" w:rsidR="009A6C64" w:rsidRPr="001F4A66" w:rsidRDefault="001F4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A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A220B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36157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BEEA8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70FC7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FBD2C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B524A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F72DE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F26BF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E402D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5C0BA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AFA13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65286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ACABD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930AA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6DEE6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36C31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92BC6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7386D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3E6C4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302ED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2167C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C3244" w:rsidR="009A6C64" w:rsidRPr="00E4407D" w:rsidRDefault="001F4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13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66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0B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C3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31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C2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37166" w:rsidR="00AF5D25" w:rsidRPr="001C1C57" w:rsidRDefault="001F4A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50B0BF" w:rsidR="00070DA1" w:rsidRPr="00E4407D" w:rsidRDefault="001F4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5D57F" w:rsidR="00070DA1" w:rsidRPr="00E4407D" w:rsidRDefault="001F4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E3A5B3" w:rsidR="00070DA1" w:rsidRPr="00E4407D" w:rsidRDefault="001F4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A9FA06" w:rsidR="00070DA1" w:rsidRPr="00E4407D" w:rsidRDefault="001F4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F421CA" w:rsidR="00070DA1" w:rsidRPr="00E4407D" w:rsidRDefault="001F4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3FC65A" w:rsidR="00070DA1" w:rsidRPr="00E4407D" w:rsidRDefault="001F4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604F6D" w:rsidR="00070DA1" w:rsidRPr="00E4407D" w:rsidRDefault="001F4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E0E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5A711E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4CC04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26EF8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A2C22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152BF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77C59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C834E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F10C2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807F9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18211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68F43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87531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DABB3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BEC46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2B14F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BAD26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7F651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F7500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B5A4C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A0A05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38DF7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821A7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D91C2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A25B4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24540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EEBFA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6FC85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16D16" w:rsidR="00070DA1" w:rsidRPr="00E4407D" w:rsidRDefault="001F4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2E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55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56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C7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17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9A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E7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8F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85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3E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16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6B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65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519C76" w:rsidR="00070DA1" w:rsidRPr="001C1C57" w:rsidRDefault="001F4A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F6CF4C" w:rsidR="005B40E2" w:rsidRPr="00E4407D" w:rsidRDefault="001F4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694176" w:rsidR="005B40E2" w:rsidRPr="00E4407D" w:rsidRDefault="001F4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A394C" w:rsidR="005B40E2" w:rsidRPr="00E4407D" w:rsidRDefault="001F4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ED3A03" w:rsidR="005B40E2" w:rsidRPr="00E4407D" w:rsidRDefault="001F4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BB2DA" w:rsidR="005B40E2" w:rsidRPr="00E4407D" w:rsidRDefault="001F4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0769C6" w:rsidR="005B40E2" w:rsidRPr="00E4407D" w:rsidRDefault="001F4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505D2C" w:rsidR="005B40E2" w:rsidRPr="00E4407D" w:rsidRDefault="001F4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83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51FC9B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5EB2B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30EA3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EEAC4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72D06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A8C83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78516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2F425" w:rsidR="005B40E2" w:rsidRPr="001F4A66" w:rsidRDefault="001F4A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4A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AB06D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806B1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595B1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06FF1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F951A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EB978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04087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3296E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6843C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96ABF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CAB89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47D77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BAD35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C1B8C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E30B6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0E755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E2CC5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3428E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16F7E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1D531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36E29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95857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FB031" w:rsidR="005B40E2" w:rsidRPr="00E4407D" w:rsidRDefault="001F4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73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66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6D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B6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D0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15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27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32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19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9B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4A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2F98E" w:rsidR="00884AB4" w:rsidRPr="00E4407D" w:rsidRDefault="001F4A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2C3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CBA1B" w:rsidR="00884AB4" w:rsidRPr="00E4407D" w:rsidRDefault="001F4A66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FB4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D2E6C" w:rsidR="00884AB4" w:rsidRPr="00E4407D" w:rsidRDefault="001F4A6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7B7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9E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B4F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5D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843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E0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24D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08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29C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7B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D02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F7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1E4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4A66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