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BEC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01C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01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2A3D7D" w:rsidR="00CF4FE4" w:rsidRPr="00E4407D" w:rsidRDefault="00401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CE564B" w:rsidR="00AF5D25" w:rsidRPr="001C1C57" w:rsidRDefault="00401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6DBAF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F388B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320E8F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902403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C32E18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52CCF3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06656C" w:rsidR="004738BE" w:rsidRPr="00E4407D" w:rsidRDefault="00401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14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EB4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75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F12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FF6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367AB6" w:rsidR="009A6C64" w:rsidRPr="00401CC5" w:rsidRDefault="00401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0FF0ABC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1556E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7FC94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EF591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A0F192" w:rsidR="009A6C64" w:rsidRPr="00401CC5" w:rsidRDefault="00401C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49BA9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475DA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69F68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9B7A4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671605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FACFE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FDAF4C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B7A41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4489A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41DC3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F041F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875A5F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540DB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B0090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6FE4A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FB8FA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53E06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8EFF8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41A07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2D07B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DEFA1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50151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08E09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B78DE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44460" w:rsidR="009A6C64" w:rsidRPr="00E4407D" w:rsidRDefault="00401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0FE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22A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8E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0EB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AE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A5B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64FCC" w:rsidR="00AF5D25" w:rsidRPr="001C1C57" w:rsidRDefault="00401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DB5836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23AE18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DFD15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791FE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05252C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601D9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DDF62A" w:rsidR="00070DA1" w:rsidRPr="00E4407D" w:rsidRDefault="00401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8C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AC9CC2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E3E897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05FEA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03B08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6B22B" w:rsidR="00070DA1" w:rsidRPr="00401CC5" w:rsidRDefault="00401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C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A62E5D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2FA20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BA5AC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51E6A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99FAD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EAF2B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7F9E2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16368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0CE64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3AC9E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C0EB8D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20174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2FEDC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7A8B4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2A635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DAE02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C1228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047CC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32FF0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2E3E1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DD9E1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BD76A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47A882" w:rsidR="00070DA1" w:rsidRPr="00E4407D" w:rsidRDefault="00401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86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61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7F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5E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6B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936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CF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0B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ED45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26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1A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A5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AA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8F54B4" w:rsidR="00070DA1" w:rsidRPr="001C1C57" w:rsidRDefault="00401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1D65C5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BDFBEC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C71535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7C1DFA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8EA99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E2EEE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E2C231" w:rsidR="005B40E2" w:rsidRPr="00E4407D" w:rsidRDefault="00401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41C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DAFAA1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3D898D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C7F31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34DAA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1478A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55F33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5B6BD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1C43F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01C909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4672C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D4039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7A753A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8B1E4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A4996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1CD32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F700F9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C2C91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D5B8C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03FE8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7CD65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671CF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6ACDB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33665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076FB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5863B" w:rsidR="005B40E2" w:rsidRPr="00401CC5" w:rsidRDefault="00401C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1C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1B617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A45D4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256D10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F8ECE7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FC66C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5C7F9" w:rsidR="005B40E2" w:rsidRPr="00E4407D" w:rsidRDefault="00401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B58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D9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1E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A2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CF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0A1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AD6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A7C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02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7C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01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E2193" w:rsidR="00884AB4" w:rsidRPr="00E4407D" w:rsidRDefault="00401C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12E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4355F" w:rsidR="00884AB4" w:rsidRPr="00E4407D" w:rsidRDefault="00401CC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12D4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718F2" w:rsidR="00884AB4" w:rsidRPr="00E4407D" w:rsidRDefault="00401CC5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2DB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FFB1EB" w:rsidR="00884AB4" w:rsidRPr="00E4407D" w:rsidRDefault="00401CC5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16D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BAC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079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02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B72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9D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A11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94D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F51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78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E82E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01CC5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