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CE4D1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3C4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3C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E70B90" w:rsidR="00CF4FE4" w:rsidRPr="00E4407D" w:rsidRDefault="000D3C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24B1B7" w:rsidR="00AF5D25" w:rsidRPr="001C1C57" w:rsidRDefault="000D3C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A0FFB5" w:rsidR="004738BE" w:rsidRPr="00E4407D" w:rsidRDefault="000D3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9500BF" w:rsidR="004738BE" w:rsidRPr="00E4407D" w:rsidRDefault="000D3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71653B" w:rsidR="004738BE" w:rsidRPr="00E4407D" w:rsidRDefault="000D3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EA6C8C" w:rsidR="004738BE" w:rsidRPr="00E4407D" w:rsidRDefault="000D3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BFE744" w:rsidR="004738BE" w:rsidRPr="00E4407D" w:rsidRDefault="000D3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DC811C" w:rsidR="004738BE" w:rsidRPr="00E4407D" w:rsidRDefault="000D3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9143FD" w:rsidR="004738BE" w:rsidRPr="00E4407D" w:rsidRDefault="000D3C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F90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CC7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CF1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B9E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EE1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606265" w:rsidR="009A6C64" w:rsidRPr="000D3C40" w:rsidRDefault="000D3C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C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6FDCC9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109228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34C3A9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6D68D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7F87AE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2B104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9C9C0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A1D2E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64FAFF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F4BBB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7D075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5E38D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FF25B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F9DA3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3C1BE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A5DC6D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F2B2C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EE1F3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1F300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C88BF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57599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1FF78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AE484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86529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BA187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87051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C4207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9E56A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0E6C4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8EB35" w:rsidR="009A6C64" w:rsidRPr="00E4407D" w:rsidRDefault="000D3C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41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F2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2A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BC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E1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369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D1CE0C" w:rsidR="00AF5D25" w:rsidRPr="001C1C57" w:rsidRDefault="000D3C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657FD0" w:rsidR="00070DA1" w:rsidRPr="00E4407D" w:rsidRDefault="000D3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3C4D35" w:rsidR="00070DA1" w:rsidRPr="00E4407D" w:rsidRDefault="000D3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4AE3EE" w:rsidR="00070DA1" w:rsidRPr="00E4407D" w:rsidRDefault="000D3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7ACBC6" w:rsidR="00070DA1" w:rsidRPr="00E4407D" w:rsidRDefault="000D3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A164C8" w:rsidR="00070DA1" w:rsidRPr="00E4407D" w:rsidRDefault="000D3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27876B" w:rsidR="00070DA1" w:rsidRPr="00E4407D" w:rsidRDefault="000D3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E0001C" w:rsidR="00070DA1" w:rsidRPr="00E4407D" w:rsidRDefault="000D3C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910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F21E5D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86407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8983B3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AF25C3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9FA87D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8BC6A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0D90F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4FF25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F7FB0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8AB7F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9DCAB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5B0DB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7AF0C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807E9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8A494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55810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BF06C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A609D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06F18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4C10B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405A5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8AD46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AB9E7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04320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4F6BA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859C3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0A8DF6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1AD0AC" w:rsidR="00070DA1" w:rsidRPr="00E4407D" w:rsidRDefault="000D3C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42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E4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03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B3C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06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3D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D4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C987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AC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A5A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64D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61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19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3297DE" w:rsidR="00070DA1" w:rsidRPr="001C1C57" w:rsidRDefault="000D3C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274452" w:rsidR="005B40E2" w:rsidRPr="00E4407D" w:rsidRDefault="000D3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A8E813" w:rsidR="005B40E2" w:rsidRPr="00E4407D" w:rsidRDefault="000D3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F31ED1" w:rsidR="005B40E2" w:rsidRPr="00E4407D" w:rsidRDefault="000D3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F30516" w:rsidR="005B40E2" w:rsidRPr="00E4407D" w:rsidRDefault="000D3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C6E0E1" w:rsidR="005B40E2" w:rsidRPr="00E4407D" w:rsidRDefault="000D3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39B88C" w:rsidR="005B40E2" w:rsidRPr="00E4407D" w:rsidRDefault="000D3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5C4FF3" w:rsidR="005B40E2" w:rsidRPr="00E4407D" w:rsidRDefault="000D3C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CA5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C4111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BE78C2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469733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AAF315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47331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A6670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92F869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F22C3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575D6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F8A26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F1A40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15893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096E6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20CAC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3909D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7BAAE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43404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5C8E6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11F578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445A8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F84F4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043FE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95933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6889E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6D62B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C3689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7096F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9ACD3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ADF65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7D3F4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81A6C" w:rsidR="005B40E2" w:rsidRPr="00E4407D" w:rsidRDefault="000D3C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A4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C4E6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78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A0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24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34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AF8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CF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F9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FD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3C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F5B49" w:rsidR="00884AB4" w:rsidRPr="00E4407D" w:rsidRDefault="000D3C4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37C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0D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8F6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23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FDD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9E9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338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4A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CD7E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43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F95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ED7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171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A0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1A0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1DE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7AA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3C40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