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E858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68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68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E10E9" w:rsidR="00CF4FE4" w:rsidRPr="00E4407D" w:rsidRDefault="004268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59354" w:rsidR="00AF5D25" w:rsidRPr="001C1C57" w:rsidRDefault="004268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D1B941" w:rsidR="004738BE" w:rsidRPr="00E4407D" w:rsidRDefault="00426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D6EFB" w:rsidR="004738BE" w:rsidRPr="00E4407D" w:rsidRDefault="00426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859374" w:rsidR="004738BE" w:rsidRPr="00E4407D" w:rsidRDefault="00426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0A54E2" w:rsidR="004738BE" w:rsidRPr="00E4407D" w:rsidRDefault="00426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9A6F5A" w:rsidR="004738BE" w:rsidRPr="00E4407D" w:rsidRDefault="00426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25C43" w:rsidR="004738BE" w:rsidRPr="00E4407D" w:rsidRDefault="00426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C502D3" w:rsidR="004738BE" w:rsidRPr="00E4407D" w:rsidRDefault="004268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E19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8B8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95E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3AA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49B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F8CF3A" w:rsidR="009A6C64" w:rsidRPr="0042681B" w:rsidRDefault="004268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3A6E7B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1A32F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54E3F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E6EBB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7B4101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CC287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3C045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88CFF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6A744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4CCBA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BE699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1F4B7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AE78D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06F64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377F6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DA489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CA772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5BA4D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EF1D1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29C33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BC77A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C1753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558F9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A120D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F3117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33E63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4D7A4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0E140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8BBE6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0194A" w:rsidR="009A6C64" w:rsidRPr="00E4407D" w:rsidRDefault="004268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73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A6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E1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77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B0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24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11A25B" w:rsidR="00AF5D25" w:rsidRPr="001C1C57" w:rsidRDefault="004268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AB2564" w:rsidR="00070DA1" w:rsidRPr="00E4407D" w:rsidRDefault="00426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BB0528" w:rsidR="00070DA1" w:rsidRPr="00E4407D" w:rsidRDefault="00426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A2EE0" w:rsidR="00070DA1" w:rsidRPr="00E4407D" w:rsidRDefault="00426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76699A" w:rsidR="00070DA1" w:rsidRPr="00E4407D" w:rsidRDefault="00426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0405F2" w:rsidR="00070DA1" w:rsidRPr="00E4407D" w:rsidRDefault="00426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882F1B" w:rsidR="00070DA1" w:rsidRPr="00E4407D" w:rsidRDefault="00426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25D319" w:rsidR="00070DA1" w:rsidRPr="00E4407D" w:rsidRDefault="004268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71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FA02C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93D1A2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8BCE4" w:rsidR="00070DA1" w:rsidRPr="0042681B" w:rsidRDefault="004268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8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F33C9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F6A11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C20E9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DFBE6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EEB93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BF35C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DC438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3395B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425B1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0EAAD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52446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D587F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B1F82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C6828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E9D0D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38E49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8F6A6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27A8F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F3F63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2DC99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4D1E1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6E8CE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74B65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0B09F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AF0A1" w:rsidR="00070DA1" w:rsidRPr="00E4407D" w:rsidRDefault="004268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E3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C3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4A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C3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42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8F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5B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1A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0A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4F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29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F0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AD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896B2E" w:rsidR="00070DA1" w:rsidRPr="001C1C57" w:rsidRDefault="004268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AA7D7" w:rsidR="005B40E2" w:rsidRPr="00E4407D" w:rsidRDefault="00426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B6BCC2" w:rsidR="005B40E2" w:rsidRPr="00E4407D" w:rsidRDefault="00426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0F66E4" w:rsidR="005B40E2" w:rsidRPr="00E4407D" w:rsidRDefault="00426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6D1D77" w:rsidR="005B40E2" w:rsidRPr="00E4407D" w:rsidRDefault="00426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AA6784" w:rsidR="005B40E2" w:rsidRPr="00E4407D" w:rsidRDefault="00426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E720FE" w:rsidR="005B40E2" w:rsidRPr="00E4407D" w:rsidRDefault="00426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5B849" w:rsidR="005B40E2" w:rsidRPr="00E4407D" w:rsidRDefault="004268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73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6BC9C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ED487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A85F2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7BBF39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63FD9C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69A7AD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48938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95A68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221DB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7DA61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51108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EF669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17CDE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04E83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696C5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B9476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F1858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93431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97E52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46DB8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8728D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36F19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BA633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991FA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DE178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7397C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47250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0DB1A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CF5F0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CBC65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9EE1B" w:rsidR="005B40E2" w:rsidRPr="00E4407D" w:rsidRDefault="004268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05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3C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62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33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AB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0C7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1B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E1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53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03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68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1538E" w:rsidR="00884AB4" w:rsidRPr="00E4407D" w:rsidRDefault="004268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20B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CE108" w:rsidR="00884AB4" w:rsidRPr="00E4407D" w:rsidRDefault="0042681B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F83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3C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7EAC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275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982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2A3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CBF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9E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C86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E8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1B0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CF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7AB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26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51B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681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