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BD78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3E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3E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C3FA1E" w:rsidR="00CF4FE4" w:rsidRPr="00E4407D" w:rsidRDefault="00ED3E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6DC38F" w:rsidR="00AF5D25" w:rsidRPr="001C1C57" w:rsidRDefault="00ED3E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04CF4" w:rsidR="004738BE" w:rsidRPr="00E4407D" w:rsidRDefault="00ED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B96DE5" w:rsidR="004738BE" w:rsidRPr="00E4407D" w:rsidRDefault="00ED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110102" w:rsidR="004738BE" w:rsidRPr="00E4407D" w:rsidRDefault="00ED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7246CA" w:rsidR="004738BE" w:rsidRPr="00E4407D" w:rsidRDefault="00ED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2B533" w:rsidR="004738BE" w:rsidRPr="00E4407D" w:rsidRDefault="00ED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3FE9EF" w:rsidR="004738BE" w:rsidRPr="00E4407D" w:rsidRDefault="00ED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EFA631" w:rsidR="004738BE" w:rsidRPr="00E4407D" w:rsidRDefault="00ED3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F34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39E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5B4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A16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2EA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BDDA79" w:rsidR="009A6C64" w:rsidRPr="00ED3EDC" w:rsidRDefault="00ED3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E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71769E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1D360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37A20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9208D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8A8BC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ED1A0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BC930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70966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400FD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9E16E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B00B2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77629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42F67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F42C2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F64FB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9EE0E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A3082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B1732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69DBE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7A0B2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1FE5D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C74B6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AF98A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44ED6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28588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D42E2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63C38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EFD62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11703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FFC8B" w:rsidR="009A6C64" w:rsidRPr="00E4407D" w:rsidRDefault="00ED3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84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DE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80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2F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9F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98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D4F9DA" w:rsidR="00AF5D25" w:rsidRPr="001C1C57" w:rsidRDefault="00ED3E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80A437" w:rsidR="00070DA1" w:rsidRPr="00E4407D" w:rsidRDefault="00ED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F6C566" w:rsidR="00070DA1" w:rsidRPr="00E4407D" w:rsidRDefault="00ED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6A7A6C" w:rsidR="00070DA1" w:rsidRPr="00E4407D" w:rsidRDefault="00ED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2E52FF" w:rsidR="00070DA1" w:rsidRPr="00E4407D" w:rsidRDefault="00ED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84AAB1" w:rsidR="00070DA1" w:rsidRPr="00E4407D" w:rsidRDefault="00ED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90F31" w:rsidR="00070DA1" w:rsidRPr="00E4407D" w:rsidRDefault="00ED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3B516B" w:rsidR="00070DA1" w:rsidRPr="00E4407D" w:rsidRDefault="00ED3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FB7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110A4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FEDB3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44E4A9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4E9B74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BDEA0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33718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FCD2F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74727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5D844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4E45D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2BBEA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D1494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C0247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334A2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AADDB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385EF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2CF61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B3513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2324A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A3AF5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2E7E2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51B43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3A463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DAC2D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5231B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80F2C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E4FE0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A2020" w:rsidR="00070DA1" w:rsidRPr="00E4407D" w:rsidRDefault="00ED3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F5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F6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BF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E2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7D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6E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17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E0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9B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3D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C7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3A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5F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D7AC20" w:rsidR="00070DA1" w:rsidRPr="001C1C57" w:rsidRDefault="00ED3E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69619B" w:rsidR="005B40E2" w:rsidRPr="00E4407D" w:rsidRDefault="00ED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20387" w:rsidR="005B40E2" w:rsidRPr="00E4407D" w:rsidRDefault="00ED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EDB36D" w:rsidR="005B40E2" w:rsidRPr="00E4407D" w:rsidRDefault="00ED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95C747" w:rsidR="005B40E2" w:rsidRPr="00E4407D" w:rsidRDefault="00ED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9C38A4" w:rsidR="005B40E2" w:rsidRPr="00E4407D" w:rsidRDefault="00ED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8895B3" w:rsidR="005B40E2" w:rsidRPr="00E4407D" w:rsidRDefault="00ED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616F84" w:rsidR="005B40E2" w:rsidRPr="00E4407D" w:rsidRDefault="00ED3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71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13D0C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9A3F8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90459F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22197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E01682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73722A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EDE33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B4029" w:rsidR="005B40E2" w:rsidRPr="00ED3EDC" w:rsidRDefault="00ED3E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E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A3752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25BB9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174FC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FACC9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C9DC2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03A8E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70960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917EF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B7CDF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25937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4DADC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648C5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706AF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BA314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D78ED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DACB9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B9075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AC590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530D9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FD8F3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A0636" w:rsidR="005B40E2" w:rsidRPr="00ED3EDC" w:rsidRDefault="00ED3E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E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DFCE7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F5CB3" w:rsidR="005B40E2" w:rsidRPr="00E4407D" w:rsidRDefault="00ED3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43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F3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94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06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E6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06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3A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D7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0F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30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3E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17653" w:rsidR="00884AB4" w:rsidRPr="00E4407D" w:rsidRDefault="00ED3E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99F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85876" w:rsidR="00884AB4" w:rsidRPr="00E4407D" w:rsidRDefault="00ED3ED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F14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F76E5" w:rsidR="00884AB4" w:rsidRPr="00E4407D" w:rsidRDefault="00ED3EDC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B5E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1E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30C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24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B62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EF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E62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69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341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A8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68D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21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C24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3ED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