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0E26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21A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21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B61B95" w:rsidR="00CF4FE4" w:rsidRPr="00E4407D" w:rsidRDefault="009921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2B117B" w:rsidR="00AF5D25" w:rsidRPr="001C1C57" w:rsidRDefault="009921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C13D42" w:rsidR="004738BE" w:rsidRPr="00E4407D" w:rsidRDefault="00992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130F5" w:rsidR="004738BE" w:rsidRPr="00E4407D" w:rsidRDefault="00992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8AA432" w:rsidR="004738BE" w:rsidRPr="00E4407D" w:rsidRDefault="00992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AFECF1" w:rsidR="004738BE" w:rsidRPr="00E4407D" w:rsidRDefault="00992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E037BB" w:rsidR="004738BE" w:rsidRPr="00E4407D" w:rsidRDefault="00992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C25BF8" w:rsidR="004738BE" w:rsidRPr="00E4407D" w:rsidRDefault="00992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1D80E2" w:rsidR="004738BE" w:rsidRPr="00E4407D" w:rsidRDefault="00992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123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030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892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F85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6BC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7C6D15" w:rsidR="009A6C64" w:rsidRPr="009921A9" w:rsidRDefault="00992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1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96EA08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0BE32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7D995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51E6F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D0CDB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051DE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FB1E7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B83EA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900CF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71C53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3FA3A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D9511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AADFF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BA716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2FC21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36DB2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234A8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EAFC2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CAB3C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E61FE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4AB23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1E27B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2CB24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355CD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8EBA9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5377B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1CA49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7E8F0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8BD7D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8EEFA" w:rsidR="009A6C64" w:rsidRPr="00E4407D" w:rsidRDefault="00992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4D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3D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CA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C0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5C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27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CD58DF" w:rsidR="00AF5D25" w:rsidRPr="001C1C57" w:rsidRDefault="009921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C23D9C" w:rsidR="00070DA1" w:rsidRPr="00E4407D" w:rsidRDefault="00992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C49087" w:rsidR="00070DA1" w:rsidRPr="00E4407D" w:rsidRDefault="00992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A2C3AB" w:rsidR="00070DA1" w:rsidRPr="00E4407D" w:rsidRDefault="00992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BB79BC" w:rsidR="00070DA1" w:rsidRPr="00E4407D" w:rsidRDefault="00992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48EEB6" w:rsidR="00070DA1" w:rsidRPr="00E4407D" w:rsidRDefault="00992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E1972D" w:rsidR="00070DA1" w:rsidRPr="00E4407D" w:rsidRDefault="00992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2833CC" w:rsidR="00070DA1" w:rsidRPr="00E4407D" w:rsidRDefault="00992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373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B44E09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86DA1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431A5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5C864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1128C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D359C2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5F7A8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A519E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B5FAB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C7B4D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0D300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32351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25DFC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929BC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42600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0887F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C564A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7AFB2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343CF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57638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0DD2F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F007B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4050A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9F048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79B99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AD451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5A7F7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DF680" w:rsidR="00070DA1" w:rsidRPr="00E4407D" w:rsidRDefault="00992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66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CA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B1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FC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42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29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50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0C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48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10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C1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02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F2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4D0DAB" w:rsidR="00070DA1" w:rsidRPr="001C1C57" w:rsidRDefault="009921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50F731" w:rsidR="005B40E2" w:rsidRPr="00E4407D" w:rsidRDefault="00992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9BEF14" w:rsidR="005B40E2" w:rsidRPr="00E4407D" w:rsidRDefault="00992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CFCB75" w:rsidR="005B40E2" w:rsidRPr="00E4407D" w:rsidRDefault="00992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4A2B6" w:rsidR="005B40E2" w:rsidRPr="00E4407D" w:rsidRDefault="00992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B34E84" w:rsidR="005B40E2" w:rsidRPr="00E4407D" w:rsidRDefault="00992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20EF5B" w:rsidR="005B40E2" w:rsidRPr="00E4407D" w:rsidRDefault="00992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F46C4E" w:rsidR="005B40E2" w:rsidRPr="00E4407D" w:rsidRDefault="00992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91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9FF23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64577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31C11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40113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EA50D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B4F4C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83117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81B45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1F896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F5760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0A8D2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F6D45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A0F0E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E3FC9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04C2E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C7A5C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B26B2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6B2CF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05CF5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D3CDD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1E0E0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CB9D9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487F4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7302E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48DC5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4465E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93CF9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72123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0D105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8336E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5D257" w:rsidR="005B40E2" w:rsidRPr="00E4407D" w:rsidRDefault="00992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31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96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0A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4F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58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94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7C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50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66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78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21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936FC" w:rsidR="00884AB4" w:rsidRPr="00E4407D" w:rsidRDefault="009921A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5DD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18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8AF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B2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FBC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B0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C87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CE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E75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4C9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B62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DD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B0E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31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061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00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E9E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21A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