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9F9F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3E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3E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C0F572" w:rsidR="00CF4FE4" w:rsidRPr="00E4407D" w:rsidRDefault="002C3E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A74F43" w:rsidR="00AF5D25" w:rsidRPr="001C1C57" w:rsidRDefault="002C3E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3DCF9A" w:rsidR="004738BE" w:rsidRPr="00E4407D" w:rsidRDefault="002C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5B58CF" w:rsidR="004738BE" w:rsidRPr="00E4407D" w:rsidRDefault="002C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8268DD" w:rsidR="004738BE" w:rsidRPr="00E4407D" w:rsidRDefault="002C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93246F" w:rsidR="004738BE" w:rsidRPr="00E4407D" w:rsidRDefault="002C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05FF56" w:rsidR="004738BE" w:rsidRPr="00E4407D" w:rsidRDefault="002C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19ABD1" w:rsidR="004738BE" w:rsidRPr="00E4407D" w:rsidRDefault="002C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C0834" w:rsidR="004738BE" w:rsidRPr="00E4407D" w:rsidRDefault="002C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DE7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560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13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A96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AA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CD09B5" w:rsidR="009A6C64" w:rsidRPr="002C3EDC" w:rsidRDefault="002C3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D2F700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AAAAD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ABCD8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F91F8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93748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BD0C4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C9ABB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F73DB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613CA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A3227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63E5E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DD2C5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BEC95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C7A6F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9E761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C7E04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4DFD9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54659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B098A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0F58A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70FC3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6459D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66588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85EF2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0373B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2230C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33F17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8216E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39570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DDF93" w:rsidR="009A6C64" w:rsidRPr="00E4407D" w:rsidRDefault="002C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6F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98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50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0E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32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55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C379CB" w:rsidR="00AF5D25" w:rsidRPr="001C1C57" w:rsidRDefault="002C3E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D401E6" w:rsidR="00070DA1" w:rsidRPr="00E4407D" w:rsidRDefault="002C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415262" w:rsidR="00070DA1" w:rsidRPr="00E4407D" w:rsidRDefault="002C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956ABF" w:rsidR="00070DA1" w:rsidRPr="00E4407D" w:rsidRDefault="002C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F2F9EB" w:rsidR="00070DA1" w:rsidRPr="00E4407D" w:rsidRDefault="002C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FC9C75" w:rsidR="00070DA1" w:rsidRPr="00E4407D" w:rsidRDefault="002C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2930F0" w:rsidR="00070DA1" w:rsidRPr="00E4407D" w:rsidRDefault="002C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5C11D" w:rsidR="00070DA1" w:rsidRPr="00E4407D" w:rsidRDefault="002C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9A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76F67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0045D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444A1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D7905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BE787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F0525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16A67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2D4FA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37146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0AC63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6104A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12569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A5591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76627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8B0C4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20ED9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01223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CA091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C4F89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FA3FB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3FF70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6B638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A572E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947BA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2FD1B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BBEDF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580F4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E7633" w:rsidR="00070DA1" w:rsidRPr="00E4407D" w:rsidRDefault="002C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95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85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A4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DE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64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74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1B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8C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F2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24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B9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B6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09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35FAAB" w:rsidR="00070DA1" w:rsidRPr="001C1C57" w:rsidRDefault="002C3E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D274E9" w:rsidR="005B40E2" w:rsidRPr="00E4407D" w:rsidRDefault="002C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816523" w:rsidR="005B40E2" w:rsidRPr="00E4407D" w:rsidRDefault="002C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9A6722" w:rsidR="005B40E2" w:rsidRPr="00E4407D" w:rsidRDefault="002C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D0CA19" w:rsidR="005B40E2" w:rsidRPr="00E4407D" w:rsidRDefault="002C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C7BC6D" w:rsidR="005B40E2" w:rsidRPr="00E4407D" w:rsidRDefault="002C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018477" w:rsidR="005B40E2" w:rsidRPr="00E4407D" w:rsidRDefault="002C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12E03F" w:rsidR="005B40E2" w:rsidRPr="00E4407D" w:rsidRDefault="002C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20A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C535F0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0C66D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45C35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6FAA8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90FE6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64775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70ADC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11722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4DBF4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E2D7C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93B00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3D27C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C70DF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F8768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EF76F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AD8B4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E3E47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C9735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CDAE4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868D4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CBB84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2E3B9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03F00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60F32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98996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6AC08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14B4D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C2B17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3485B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EA216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7DA4D" w:rsidR="005B40E2" w:rsidRPr="00E4407D" w:rsidRDefault="002C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EB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80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51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42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9B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5C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62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99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FD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31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3E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29D57" w:rsidR="00884AB4" w:rsidRPr="00E4407D" w:rsidRDefault="002C3E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1E8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5A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3BD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9F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F1D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A8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D09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5A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721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4D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A7B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B2B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9EF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8D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18C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A9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97C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3ED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