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CB2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63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63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BDBECE" w:rsidR="00CF4FE4" w:rsidRPr="00E4407D" w:rsidRDefault="004263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FA291A" w:rsidR="00AF5D25" w:rsidRPr="001C1C57" w:rsidRDefault="004263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B171D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8054D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C0DB1A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7CDBD9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EB51E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CC1CC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AE5B9" w:rsidR="004738BE" w:rsidRPr="00E4407D" w:rsidRDefault="00426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76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5CA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1EE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E4C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9B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466F7C" w:rsidR="009A6C64" w:rsidRPr="0042638E" w:rsidRDefault="00426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E572C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30D9E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F31B2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52B47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8967C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3E2F4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079AC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6FD52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CD905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EB187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CD815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0D576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75C44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A06A4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B1C18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43185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539BC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EB813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49519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60421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7D1DB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59932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C3B74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0E231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CCB82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C3615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94A41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71D6F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3CCB5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6953D" w:rsidR="009A6C64" w:rsidRPr="00E4407D" w:rsidRDefault="0042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81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8C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25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BA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D1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97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7287F8" w:rsidR="00AF5D25" w:rsidRPr="001C1C57" w:rsidRDefault="004263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6B403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F4087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710EE2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51C2EE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2E5325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57AC49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1E5379" w:rsidR="00070DA1" w:rsidRPr="00E4407D" w:rsidRDefault="00426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83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6F866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1DBD9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F7B4D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F1219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7C8A1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22B6E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2EAAC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E8CB6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0D293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F6535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4C647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6B351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ABAB8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C67F4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C673F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EB398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3584A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DBB06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B9270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4CD2B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ECD6D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F7D0F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ABDF9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62C10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88359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57FC8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B8E06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D2ECA" w:rsidR="00070DA1" w:rsidRPr="00E4407D" w:rsidRDefault="00426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A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0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EF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60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6A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A9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0C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FB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D2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AC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16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97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DC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1EF55" w:rsidR="00070DA1" w:rsidRPr="001C1C57" w:rsidRDefault="004263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455457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CF2AC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2359A1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D4D270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B359A7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B31574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EE93C" w:rsidR="005B40E2" w:rsidRPr="00E4407D" w:rsidRDefault="00426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CC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C15A6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56AEA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72691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F400B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4F474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AA299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5AB6E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E7B56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4B6EC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BFA54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C1F24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BE60B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F5D32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DCF91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15AAE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14C7E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EC55C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79888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7902C" w:rsidR="005B40E2" w:rsidRPr="0042638E" w:rsidRDefault="004263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CF728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2E2F8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26CAD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1A314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3766B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4F1C4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F4AC6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89BBB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11DE0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67788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F9298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398BB" w:rsidR="005B40E2" w:rsidRPr="00E4407D" w:rsidRDefault="00426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70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9E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1D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84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63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0B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72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9F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76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7E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63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9CDE4" w:rsidR="00884AB4" w:rsidRPr="00E4407D" w:rsidRDefault="004263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438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1A51F" w:rsidR="00884AB4" w:rsidRPr="00E4407D" w:rsidRDefault="0042638E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1D9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73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AFE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3A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B0D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00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EB8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A4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DF4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4C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7D6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DD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F64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A4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C64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638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