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4EC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5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5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46854" w:rsidR="00CF4FE4" w:rsidRPr="00E4407D" w:rsidRDefault="006235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7DFEB1" w:rsidR="00AF5D25" w:rsidRPr="001C1C57" w:rsidRDefault="006235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5DB79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F5153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43AD7B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160B9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A1677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187FA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240DAF" w:rsidR="004738BE" w:rsidRPr="00E4407D" w:rsidRDefault="00623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0F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EE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339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2E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7A7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4B10A8" w:rsidR="009A6C64" w:rsidRPr="006235F3" w:rsidRDefault="006235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4471F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2B3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7E189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F1A7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C137D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53AD1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DDD71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768AB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53FA7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941E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EEE19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ECA10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39EE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2ACDC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CE989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9FCCB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E501D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18DE6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B187E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B366A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39FE5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99BCD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FB203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D6637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E59A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01EF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27C5F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476B6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C8538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8367A" w:rsidR="009A6C64" w:rsidRPr="00E4407D" w:rsidRDefault="00623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E9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89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55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81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29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E7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BF19C" w:rsidR="00AF5D25" w:rsidRPr="001C1C57" w:rsidRDefault="006235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982C93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034C2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C748D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6B6C37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4A5B1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B67DA4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F0B37" w:rsidR="00070DA1" w:rsidRPr="00E4407D" w:rsidRDefault="00623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36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57B1A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62A69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E6EFC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7D7A3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32442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E4251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590C5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E3196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40509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DAA89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660BC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92971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4CF2E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6069E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ADC6C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DA69B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A9AF1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77C7B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F8234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C4EFE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E142B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5E46D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FCC42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E626E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31172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DE2C5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D797B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11ACC" w:rsidR="00070DA1" w:rsidRPr="00E4407D" w:rsidRDefault="00623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DD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E8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D5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25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AE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E5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E1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0F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84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6A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84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08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B0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6F850" w:rsidR="00070DA1" w:rsidRPr="001C1C57" w:rsidRDefault="006235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A54D5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B4A04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E7446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9ED66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4269B4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58DEE6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86F2A" w:rsidR="005B40E2" w:rsidRPr="00E4407D" w:rsidRDefault="00623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89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8BD12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28F7E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AE1C6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8BD45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A86F2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9736B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E0AC3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7E641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380AD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7B989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6E4F3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E785D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6B6F3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35FB4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3E74B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E30CF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E10C6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EE569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4F049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59266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F2715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09502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E691A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97441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0A492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DD82A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1196D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623D5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71020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32E3A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7395C" w:rsidR="005B40E2" w:rsidRPr="00E4407D" w:rsidRDefault="00623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05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9E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37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37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85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96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9B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6B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A3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38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5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54AC8" w:rsidR="00884AB4" w:rsidRPr="00E4407D" w:rsidRDefault="006235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2B0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65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699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31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905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E3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FDB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83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64D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BA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8A5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0C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FDB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81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1D5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D0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058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5F3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