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FD5A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1F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1F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C1619D" w:rsidR="00CF4FE4" w:rsidRPr="00E4407D" w:rsidRDefault="00EF1F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D26F26" w:rsidR="00AF5D25" w:rsidRPr="001C1C57" w:rsidRDefault="00EF1F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691B03" w:rsidR="004738BE" w:rsidRPr="00E4407D" w:rsidRDefault="00EF1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7376FF" w:rsidR="004738BE" w:rsidRPr="00E4407D" w:rsidRDefault="00EF1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99FAB9" w:rsidR="004738BE" w:rsidRPr="00E4407D" w:rsidRDefault="00EF1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15AD51" w:rsidR="004738BE" w:rsidRPr="00E4407D" w:rsidRDefault="00EF1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3C2E01" w:rsidR="004738BE" w:rsidRPr="00E4407D" w:rsidRDefault="00EF1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D2422" w:rsidR="004738BE" w:rsidRPr="00E4407D" w:rsidRDefault="00EF1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C95688" w:rsidR="004738BE" w:rsidRPr="00E4407D" w:rsidRDefault="00EF1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9CB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6FE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3DC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E3F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D90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81DBC5" w:rsidR="009A6C64" w:rsidRPr="00EF1FB5" w:rsidRDefault="00EF1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F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C5102B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BF445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CFB53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3CFD1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FC1AA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F96AF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E7D1D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936E0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3F858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5E9B5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9BED2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FE308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FE0B0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0E1E3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0F65D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5BDF7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B44FB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2CE43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D263F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C8408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E18E5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8F8E1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C6AA5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921C2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D1783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2563E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6AB20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37A75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19873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67600" w:rsidR="009A6C64" w:rsidRPr="00E4407D" w:rsidRDefault="00EF1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9C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B3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DB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60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EF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F1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F1CC2F" w:rsidR="00AF5D25" w:rsidRPr="001C1C57" w:rsidRDefault="00EF1F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17ADB3" w:rsidR="00070DA1" w:rsidRPr="00E4407D" w:rsidRDefault="00EF1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C3DEAE" w:rsidR="00070DA1" w:rsidRPr="00E4407D" w:rsidRDefault="00EF1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488A2C" w:rsidR="00070DA1" w:rsidRPr="00E4407D" w:rsidRDefault="00EF1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2AFEC2" w:rsidR="00070DA1" w:rsidRPr="00E4407D" w:rsidRDefault="00EF1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54E4FA" w:rsidR="00070DA1" w:rsidRPr="00E4407D" w:rsidRDefault="00EF1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14D9F2" w:rsidR="00070DA1" w:rsidRPr="00E4407D" w:rsidRDefault="00EF1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071CD9" w:rsidR="00070DA1" w:rsidRPr="00E4407D" w:rsidRDefault="00EF1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75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3B694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0ABA6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20ACD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35EB5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AB3C3A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746E1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5D649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D4C8C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1920C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2599D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771D1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3F591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BAF31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576F0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7C215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3C676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5B68B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E99DB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DCDEB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9DDF8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D9C0B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1A07A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FF9D3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F9DB7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DF1CF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5C74D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42F0A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2CA12" w:rsidR="00070DA1" w:rsidRPr="00E4407D" w:rsidRDefault="00EF1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ED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E3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92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9C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F0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BB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26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22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07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62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E0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8E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17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D0C184" w:rsidR="00070DA1" w:rsidRPr="001C1C57" w:rsidRDefault="00EF1F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FB6781" w:rsidR="005B40E2" w:rsidRPr="00E4407D" w:rsidRDefault="00EF1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BA1AC9" w:rsidR="005B40E2" w:rsidRPr="00E4407D" w:rsidRDefault="00EF1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FDDEA0" w:rsidR="005B40E2" w:rsidRPr="00E4407D" w:rsidRDefault="00EF1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98FBB2" w:rsidR="005B40E2" w:rsidRPr="00E4407D" w:rsidRDefault="00EF1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567ED" w:rsidR="005B40E2" w:rsidRPr="00E4407D" w:rsidRDefault="00EF1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D9A55" w:rsidR="005B40E2" w:rsidRPr="00E4407D" w:rsidRDefault="00EF1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5079C8" w:rsidR="005B40E2" w:rsidRPr="00E4407D" w:rsidRDefault="00EF1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E1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DA189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F9B14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FCC04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6FBFC7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471C6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658E8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CAC57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1AD81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365A3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EABBC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CC7F8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06750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D14DE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3F023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7E1D9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8A347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18C0A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BBA6E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2CA49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657D1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1B619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B76D8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C2F5B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3436B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799DD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1D361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29018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F0EA1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D4180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99EA4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AF181" w:rsidR="005B40E2" w:rsidRPr="00E4407D" w:rsidRDefault="00EF1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FD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D8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FF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EB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56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75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A1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A3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58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34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1F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AE9DF" w:rsidR="00884AB4" w:rsidRPr="00E4407D" w:rsidRDefault="00EF1F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00E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2A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6A1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43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64E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CB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BBC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1E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02C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E6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45F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81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23A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A3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9B3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7A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21A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1FB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