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4ABE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368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36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08EF28" w:rsidR="00CF4FE4" w:rsidRPr="00E4407D" w:rsidRDefault="004C36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3609D7" w:rsidR="00AF5D25" w:rsidRPr="001C1C57" w:rsidRDefault="004C36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151776" w:rsidR="004738BE" w:rsidRPr="00E4407D" w:rsidRDefault="004C3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086235" w:rsidR="004738BE" w:rsidRPr="00E4407D" w:rsidRDefault="004C3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76843B" w:rsidR="004738BE" w:rsidRPr="00E4407D" w:rsidRDefault="004C3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EF5383" w:rsidR="004738BE" w:rsidRPr="00E4407D" w:rsidRDefault="004C3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9B8941" w:rsidR="004738BE" w:rsidRPr="00E4407D" w:rsidRDefault="004C3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F99592" w:rsidR="004738BE" w:rsidRPr="00E4407D" w:rsidRDefault="004C3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F055C3" w:rsidR="004738BE" w:rsidRPr="00E4407D" w:rsidRDefault="004C3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EEA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FC6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F0C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A95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F0D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3C630B" w:rsidR="009A6C64" w:rsidRPr="004C368F" w:rsidRDefault="004C36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6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07AA3D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F73AB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BAAA5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C574C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6A390" w:rsidR="009A6C64" w:rsidRPr="004C368F" w:rsidRDefault="004C36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68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444F5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965B2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99162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D2E18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C1FC9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13CEB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816E78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A85D3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C8CD14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E18AF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77B83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059C6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0F22A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103F5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544F4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867A6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2C9FA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CE3CF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CE156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6AC06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889FA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F89F3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AD49D2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44745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4D793" w:rsidR="009A6C64" w:rsidRPr="00E4407D" w:rsidRDefault="004C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F0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04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40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A5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E5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70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8ABD3A" w:rsidR="00AF5D25" w:rsidRPr="001C1C57" w:rsidRDefault="004C36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FA41FA" w:rsidR="00070DA1" w:rsidRPr="00E4407D" w:rsidRDefault="004C3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8FFF58" w:rsidR="00070DA1" w:rsidRPr="00E4407D" w:rsidRDefault="004C3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4117C0" w:rsidR="00070DA1" w:rsidRPr="00E4407D" w:rsidRDefault="004C3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10ED87" w:rsidR="00070DA1" w:rsidRPr="00E4407D" w:rsidRDefault="004C3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4B87F6" w:rsidR="00070DA1" w:rsidRPr="00E4407D" w:rsidRDefault="004C3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C1AD91" w:rsidR="00070DA1" w:rsidRPr="00E4407D" w:rsidRDefault="004C3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790679" w:rsidR="00070DA1" w:rsidRPr="00E4407D" w:rsidRDefault="004C3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AFF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37109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B881EC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10A6E8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92AB0F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321847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0B4E5A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97F57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E20A8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D080B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3A36D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A5FE0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7475A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47368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2BDEE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A7BAF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2BD3E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1E23D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105E2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9CB53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31159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82E84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873F3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7E3BF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F038F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48260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D7128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C2690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D4B41" w:rsidR="00070DA1" w:rsidRPr="00E4407D" w:rsidRDefault="004C3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CB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47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DB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AD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57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5C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05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A0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F1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3A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A8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96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AD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491D1D" w:rsidR="00070DA1" w:rsidRPr="001C1C57" w:rsidRDefault="004C36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93ABE8" w:rsidR="005B40E2" w:rsidRPr="00E4407D" w:rsidRDefault="004C3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6EDCB3" w:rsidR="005B40E2" w:rsidRPr="00E4407D" w:rsidRDefault="004C3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A9E54F" w:rsidR="005B40E2" w:rsidRPr="00E4407D" w:rsidRDefault="004C3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578C57" w:rsidR="005B40E2" w:rsidRPr="00E4407D" w:rsidRDefault="004C3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E1CCF5" w:rsidR="005B40E2" w:rsidRPr="00E4407D" w:rsidRDefault="004C3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7E8BA8" w:rsidR="005B40E2" w:rsidRPr="00E4407D" w:rsidRDefault="004C3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600226" w:rsidR="005B40E2" w:rsidRPr="00E4407D" w:rsidRDefault="004C3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C3A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4A94B2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DFE66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D0BE35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D1CF94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268985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5FD139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1D0CF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1CEE9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3A258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E531B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0409E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AD925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BE1AC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11210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05AF2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615FA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C875E3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F33BC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C6561" w:rsidR="005B40E2" w:rsidRPr="004C368F" w:rsidRDefault="004C36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68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06C82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F7EE5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EC980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13B3E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D9FDF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D4811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AB05F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B3E1F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7C64F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B07F2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26EC4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61377" w:rsidR="005B40E2" w:rsidRPr="00E4407D" w:rsidRDefault="004C3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57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03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BC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C7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63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B0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91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9D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C2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1C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36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B76B3" w:rsidR="00884AB4" w:rsidRPr="00E4407D" w:rsidRDefault="004C368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FF51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F62F9" w:rsidR="00884AB4" w:rsidRPr="00E4407D" w:rsidRDefault="004C368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17B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A0B92" w:rsidR="00884AB4" w:rsidRPr="00E4407D" w:rsidRDefault="004C368F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AF5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BC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C18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B5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B3A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E495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30D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54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CF6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BE6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778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83A2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A9E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368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