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10F6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3E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3E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D0509D" w:rsidR="00CF4FE4" w:rsidRPr="00E4407D" w:rsidRDefault="001A3E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197784" w:rsidR="00AF5D25" w:rsidRPr="001C1C57" w:rsidRDefault="001A3E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398816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DD7399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69EAC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C483DD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A43AE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29CC3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C2E95A" w:rsidR="004738BE" w:rsidRPr="00E4407D" w:rsidRDefault="001A3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17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36F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A0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845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A39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3973BB" w:rsidR="009A6C64" w:rsidRPr="001A3E0C" w:rsidRDefault="001A3E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E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8FC01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0587E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00AA6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D625A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BAB95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F40BF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24089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DDBF1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74222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6A03B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97721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58796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D7B5D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AC538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F247E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64128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3E452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32BAA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1FE42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121F8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9F3A2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A37F2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6810D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E295D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53FE0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04366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EAC0A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6A572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4349A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87844" w:rsidR="009A6C64" w:rsidRPr="00E4407D" w:rsidRDefault="001A3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A7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4A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2E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5E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61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22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316CD" w:rsidR="00AF5D25" w:rsidRPr="001C1C57" w:rsidRDefault="001A3E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87AD59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ABD40F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8ACFA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5D956B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93116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C66354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55171" w:rsidR="00070DA1" w:rsidRPr="00E4407D" w:rsidRDefault="001A3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E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9E1E3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FFEB4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C12FF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FAED1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2C00C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4027A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88EA7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FCFA0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B228D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BEA00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797F4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3364A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92CD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89EF2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B1064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23D43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88D93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CEC84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44173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B2E30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61E5D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BA756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BFC58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5CC4E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9609B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B5E6D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69E89" w:rsidR="00070DA1" w:rsidRPr="00E4407D" w:rsidRDefault="001A3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32FA2" w:rsidR="00070DA1" w:rsidRPr="001A3E0C" w:rsidRDefault="001A3E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E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C3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70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4D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34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31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CD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9E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94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94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1B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B3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BE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EA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040C4" w:rsidR="00070DA1" w:rsidRPr="001C1C57" w:rsidRDefault="001A3E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866831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4F482C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017AE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4FCE7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211AB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FAC6F9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6DD00" w:rsidR="005B40E2" w:rsidRPr="00E4407D" w:rsidRDefault="001A3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12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407F7" w:rsidR="005B40E2" w:rsidRPr="001A3E0C" w:rsidRDefault="001A3E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E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D7D62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02A35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9809E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16F3E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46330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6E9EC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22355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4131A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35EE1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869D3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9094E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7393F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AA0F8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B3898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2110B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7E1F2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625A4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9571B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F0A7D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9863B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C091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6C5A0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0C10E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4B405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D7196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1028D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1BA7C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91022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89F48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EF2F7" w:rsidR="005B40E2" w:rsidRPr="00E4407D" w:rsidRDefault="001A3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BA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66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7D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B5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F1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EC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07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61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F6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C4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3E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53465" w:rsidR="00884AB4" w:rsidRPr="00E4407D" w:rsidRDefault="001A3E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663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C3724" w:rsidR="00884AB4" w:rsidRPr="00E4407D" w:rsidRDefault="001A3E0C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C53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A61E1" w:rsidR="00884AB4" w:rsidRPr="00E4407D" w:rsidRDefault="001A3E0C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AFB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1C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EE0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89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6CD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DA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1B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08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72A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75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237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EC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007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3E0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