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8D12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44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44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469CE2" w:rsidR="00CF4FE4" w:rsidRPr="00E4407D" w:rsidRDefault="00F444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570A9F" w:rsidR="00AF5D25" w:rsidRPr="001C1C57" w:rsidRDefault="00F444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80E6BB" w:rsidR="004738BE" w:rsidRPr="00E4407D" w:rsidRDefault="00F44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817B0B" w:rsidR="004738BE" w:rsidRPr="00E4407D" w:rsidRDefault="00F44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555C7" w:rsidR="004738BE" w:rsidRPr="00E4407D" w:rsidRDefault="00F44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CD3250" w:rsidR="004738BE" w:rsidRPr="00E4407D" w:rsidRDefault="00F44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74405C" w:rsidR="004738BE" w:rsidRPr="00E4407D" w:rsidRDefault="00F44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985468" w:rsidR="004738BE" w:rsidRPr="00E4407D" w:rsidRDefault="00F44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DAA847" w:rsidR="004738BE" w:rsidRPr="00E4407D" w:rsidRDefault="00F44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B97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400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AB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640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4F3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417493" w:rsidR="009A6C64" w:rsidRPr="00F444B8" w:rsidRDefault="00F444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0CE498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E996C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21F20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7C13D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00006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4539E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42267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3154D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42EDA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5153A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32FEF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2CD52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3336E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61393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7E34A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EC63B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7B2BF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676F4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68247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87788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FAB7B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AD3E3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72AF3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CA369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E14C4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80935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3B39C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53487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58477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90F3E" w:rsidR="009A6C64" w:rsidRPr="00E4407D" w:rsidRDefault="00F44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A8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FB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78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4A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B7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14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8EC98" w:rsidR="00AF5D25" w:rsidRPr="001C1C57" w:rsidRDefault="00F444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659608" w:rsidR="00070DA1" w:rsidRPr="00E4407D" w:rsidRDefault="00F44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9B0434" w:rsidR="00070DA1" w:rsidRPr="00E4407D" w:rsidRDefault="00F44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D4D65A" w:rsidR="00070DA1" w:rsidRPr="00E4407D" w:rsidRDefault="00F44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D171A8" w:rsidR="00070DA1" w:rsidRPr="00E4407D" w:rsidRDefault="00F44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0CBA96" w:rsidR="00070DA1" w:rsidRPr="00E4407D" w:rsidRDefault="00F44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6BE522" w:rsidR="00070DA1" w:rsidRPr="00E4407D" w:rsidRDefault="00F44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98790B" w:rsidR="00070DA1" w:rsidRPr="00E4407D" w:rsidRDefault="00F44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C3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B44E7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21550" w:rsidR="00070DA1" w:rsidRPr="00F444B8" w:rsidRDefault="00F444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1036CC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32C12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C7015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BCD55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1DCB1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5C214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82E2A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3A476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925DF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74C68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5643B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FB031" w:rsidR="00070DA1" w:rsidRPr="00F444B8" w:rsidRDefault="00F444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D644C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84BB0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6B67A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80E6D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87988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83E66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53017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D4A0D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C96A5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F8647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2FAC7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8147F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6E916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6FEDD" w:rsidR="00070DA1" w:rsidRPr="00E4407D" w:rsidRDefault="00F44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C4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98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EA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5D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44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06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E3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85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72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0F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6D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C4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F1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413C77" w:rsidR="00070DA1" w:rsidRPr="001C1C57" w:rsidRDefault="00F444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53EF32" w:rsidR="005B40E2" w:rsidRPr="00E4407D" w:rsidRDefault="00F44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CCB708" w:rsidR="005B40E2" w:rsidRPr="00E4407D" w:rsidRDefault="00F44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774122" w:rsidR="005B40E2" w:rsidRPr="00E4407D" w:rsidRDefault="00F44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D1B4DE" w:rsidR="005B40E2" w:rsidRPr="00E4407D" w:rsidRDefault="00F44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E825DE" w:rsidR="005B40E2" w:rsidRPr="00E4407D" w:rsidRDefault="00F44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83EDA" w:rsidR="005B40E2" w:rsidRPr="00E4407D" w:rsidRDefault="00F44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A4CF6E" w:rsidR="005B40E2" w:rsidRPr="00E4407D" w:rsidRDefault="00F44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624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D88E2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8BE55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538685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DB45B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25E91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39EA3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BF260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E05D6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43ABE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DA026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C8FCA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911E4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63CAB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06D1A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724ED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2FC32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79B5A" w:rsidR="005B40E2" w:rsidRPr="00F444B8" w:rsidRDefault="00F444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27CDD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A5391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84A7E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5046C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D6369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5AE52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D5EE7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DBC5A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D8661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D14C1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86F63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002E1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CB597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14132" w:rsidR="005B40E2" w:rsidRPr="00E4407D" w:rsidRDefault="00F44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EF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8D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74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A2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98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5E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0D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6C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F0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2E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44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256D6" w:rsidR="00884AB4" w:rsidRPr="00E4407D" w:rsidRDefault="00F444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DA8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70BF5" w:rsidR="00884AB4" w:rsidRPr="00E4407D" w:rsidRDefault="00F444B8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749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78EE8" w:rsidR="00884AB4" w:rsidRPr="00E4407D" w:rsidRDefault="00F444B8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A11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EE1C6" w:rsidR="00884AB4" w:rsidRPr="00E4407D" w:rsidRDefault="00F444B8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C80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30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A4F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35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707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20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6BD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8D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510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16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3FC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44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