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3F0F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C1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C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3494B" w:rsidR="00CF4FE4" w:rsidRPr="00E4407D" w:rsidRDefault="00E52C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FF538D" w:rsidR="00AF5D25" w:rsidRPr="001C1C57" w:rsidRDefault="00E52C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FB764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817A7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81C69C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669F5B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1D1642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22389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A2ECC" w:rsidR="004738BE" w:rsidRPr="00E4407D" w:rsidRDefault="00E52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2BE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79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D2D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47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146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38D00" w:rsidR="009A6C64" w:rsidRPr="00E52C1D" w:rsidRDefault="00E52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ACD31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A34B3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21BB8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D3090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E88DC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9F551" w:rsidR="009A6C64" w:rsidRPr="00E52C1D" w:rsidRDefault="00E52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425B6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3CD80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B4018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A5037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78D0E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3EF99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9C757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61FAD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EFC6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E726A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4A84C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FB8D6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857B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E638D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95058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A9F24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5C66E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0ECBB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25AC6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F566F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B960C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97345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C3E54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77054" w:rsidR="009A6C64" w:rsidRPr="00E4407D" w:rsidRDefault="00E52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D3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07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AD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F2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F8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7C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380AB5" w:rsidR="00AF5D25" w:rsidRPr="001C1C57" w:rsidRDefault="00E52C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8B586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BD30EB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59DEB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BBE5C3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692B6F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40CD35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6FCD5" w:rsidR="00070DA1" w:rsidRPr="00E4407D" w:rsidRDefault="00E52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FD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0034E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9B50A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23916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38B81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5FD27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B378C8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540CC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EEE16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01169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A54B6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E2418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2A814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5F8BE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C69AE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C6A3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249C4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785D5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7B8AD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442365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E3E37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CB683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04D4F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2C7D5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288CA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136B3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1D1E0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D9794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64F5D" w:rsidR="00070DA1" w:rsidRPr="00E4407D" w:rsidRDefault="00E52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F8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37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87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9F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9E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A3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8A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CC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F7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B4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53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5B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A6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E52E3E" w:rsidR="00070DA1" w:rsidRPr="001C1C57" w:rsidRDefault="00E52C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382348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F98216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4A67D2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FD53B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A07BF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3F9DD1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55743" w:rsidR="005B40E2" w:rsidRPr="00E4407D" w:rsidRDefault="00E52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7F6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39333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E850CD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29303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3893A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0E159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DA91F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1AF80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16D95" w:rsidR="005B40E2" w:rsidRPr="00E52C1D" w:rsidRDefault="00E52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C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52EF6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FACBD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20B47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7013C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9ADC0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5097E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4102D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D940C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51DCB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F5F42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9F6E9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88FEC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A4E81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C7553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D7BDE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F8CEB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D77AB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97ECE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671F4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93C23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4C7C9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3546F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0E1F5" w:rsidR="005B40E2" w:rsidRPr="00E4407D" w:rsidRDefault="00E52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94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1E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FF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D2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07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02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CA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89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4D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21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C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E40D7" w:rsidR="00884AB4" w:rsidRPr="00E4407D" w:rsidRDefault="00E52C1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AA3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E600E" w:rsidR="00884AB4" w:rsidRPr="00E4407D" w:rsidRDefault="00E52C1D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90F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DB4F3" w:rsidR="00884AB4" w:rsidRPr="00E4407D" w:rsidRDefault="00E52C1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D2E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B0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2A3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16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06D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37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585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6E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3A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F4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AB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A6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305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C1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