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3AEC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CB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C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17251" w:rsidR="00CF4FE4" w:rsidRPr="00E4407D" w:rsidRDefault="006E4C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C63039" w:rsidR="00AF5D25" w:rsidRPr="001C1C57" w:rsidRDefault="006E4C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38FF6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FAD939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A8456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EC7A40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FA4FF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2852D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BBC273" w:rsidR="004738BE" w:rsidRPr="00E4407D" w:rsidRDefault="006E4C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2D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E4C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33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EF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8D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FE3121" w:rsidR="009A6C64" w:rsidRPr="006E4CB2" w:rsidRDefault="006E4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B5A56B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7C4FF" w:rsidR="009A6C64" w:rsidRPr="006E4CB2" w:rsidRDefault="006E4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4B164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5CEEA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63175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0BFBE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32255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8B488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29AD3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E90A9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5578F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0BF31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BC9E5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DB1CA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DB24D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B9A3E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04A86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E3840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63D98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A50CF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180A2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7A7DE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64EA9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B963C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F8768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0FFA8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569A6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2F64D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83A5D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A3475" w:rsidR="009A6C64" w:rsidRPr="00E4407D" w:rsidRDefault="006E4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B6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0D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13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A9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E4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7A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07B77" w:rsidR="00AF5D25" w:rsidRPr="001C1C57" w:rsidRDefault="006E4C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7DACD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87F681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FAA2B0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BC2017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BC32C3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6E1A16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D3A09" w:rsidR="00070DA1" w:rsidRPr="00E4407D" w:rsidRDefault="006E4C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49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DE93F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599EB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2AE62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53446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426ED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F227C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901C2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4BA5C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951C8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9CB2E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FD635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46004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9DCD4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B3B67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0D949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032A3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97C86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2F4BE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D766D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5BAD3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498B9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A1799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ABB5A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AB92F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AE83C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18F65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AFEC7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A5287" w:rsidR="00070DA1" w:rsidRPr="00E4407D" w:rsidRDefault="006E4C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CE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3A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B8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AC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AC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C4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F8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68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F8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2A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0B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7D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60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AEBF03" w:rsidR="00070DA1" w:rsidRPr="001C1C57" w:rsidRDefault="006E4C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4EBC36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C5E6B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14454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2B6C6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23ED9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B6BD5B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1BB688" w:rsidR="005B40E2" w:rsidRPr="00E4407D" w:rsidRDefault="006E4C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44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667A2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26C12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918A3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3626F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7C6F4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75790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10396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B2300" w:rsidR="005B40E2" w:rsidRPr="006E4CB2" w:rsidRDefault="006E4C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D7503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38C5B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96AAB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DC949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E15EA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6F6AC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4AD04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56EBF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D88E7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B1191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D67E1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8DA5E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D416E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4A1D7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E007C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BF365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21E4F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52F95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97299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E6A78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26A44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6A25B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1A433" w:rsidR="005B40E2" w:rsidRPr="00E4407D" w:rsidRDefault="006E4C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4E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97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45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9C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34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BF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F6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36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F3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A5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C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7C332" w:rsidR="00884AB4" w:rsidRPr="00E4407D" w:rsidRDefault="006E4CB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1BB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3442A" w:rsidR="00884AB4" w:rsidRPr="00E4407D" w:rsidRDefault="006E4CB2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A5E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DAEEA" w:rsidR="00884AB4" w:rsidRPr="00E4407D" w:rsidRDefault="006E4CB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8A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86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933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88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123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40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8F7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2E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6CB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D5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BA6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C7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009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CB2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