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49E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2B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2B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F3E6E8" w:rsidR="00CF4FE4" w:rsidRPr="00E4407D" w:rsidRDefault="00352B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18BB5" w:rsidR="00AF5D25" w:rsidRPr="001C1C57" w:rsidRDefault="00352B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167DE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E50A7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978B3F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042566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42BCA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DEEAFA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B46C7" w:rsidR="004738BE" w:rsidRPr="00E4407D" w:rsidRDefault="00352B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740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5D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79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5A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8F2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091CA3" w:rsidR="009A6C64" w:rsidRPr="00352BE9" w:rsidRDefault="00352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4A8409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9A4D9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E682D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13D6B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181C9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01D25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5DDFD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EAFF2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ADC76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C728A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818E3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D2015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468D6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E926C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A0EE1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4F2DC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B6FC1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177B6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4B0CA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5D7B6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564D2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2BCA8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3A102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4C682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A92A6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82661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2F927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2687E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4C00E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65E5B" w:rsidR="009A6C64" w:rsidRPr="00E4407D" w:rsidRDefault="00352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E7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88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EE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0B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98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F4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BC730" w:rsidR="00AF5D25" w:rsidRPr="001C1C57" w:rsidRDefault="00352B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6D87E2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7C763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2EF25D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406EDC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B5A1A8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CD94D5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34DEBA" w:rsidR="00070DA1" w:rsidRPr="00E4407D" w:rsidRDefault="00352B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B9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E180C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22D38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90D9E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AE0E2" w:rsidR="00070DA1" w:rsidRPr="00352BE9" w:rsidRDefault="00352B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B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25010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8535B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0D54B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5E228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5FE47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C618F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773AA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6BC2C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859A4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08A65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3AD6C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55AE0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4FD2D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2CEBA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B12FA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F9659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ACC33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27EBC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BE3E8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79FBF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88A34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58C88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BE838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49949" w:rsidR="00070DA1" w:rsidRPr="00E4407D" w:rsidRDefault="00352B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97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7E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30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5A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2E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16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73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D2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AE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0A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A4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47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80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F6D5C7" w:rsidR="00070DA1" w:rsidRPr="001C1C57" w:rsidRDefault="00352B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203EB2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10959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2E251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EF490B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03BE03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8F65B2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DCE61" w:rsidR="005B40E2" w:rsidRPr="00E4407D" w:rsidRDefault="00352B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6A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9AEFF" w:rsidR="005B40E2" w:rsidRPr="00352BE9" w:rsidRDefault="00352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6BD9D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5DCFA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1C0A6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87501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BBAE9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3A1D2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F86C2" w:rsidR="005B40E2" w:rsidRPr="00352BE9" w:rsidRDefault="00352B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B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1F7EB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FBFDB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2912B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BA512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7F69B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3A703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2D07C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29B81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F0AAD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89113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69098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207EE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5CDCD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75FC8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FB5B2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F0947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561BB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91EA0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10855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BD8AB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7B12D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B362E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E324C" w:rsidR="005B40E2" w:rsidRPr="00E4407D" w:rsidRDefault="00352B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C4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F3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86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5F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10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9F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C6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8E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FE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AE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2B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DEAF6" w:rsidR="00884AB4" w:rsidRPr="00E4407D" w:rsidRDefault="00352B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43D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BE5A4" w:rsidR="00884AB4" w:rsidRPr="00E4407D" w:rsidRDefault="00352BE9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518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EEEB8" w:rsidR="00884AB4" w:rsidRPr="00E4407D" w:rsidRDefault="00352BE9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620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F982F" w:rsidR="00884AB4" w:rsidRPr="00E4407D" w:rsidRDefault="00352BE9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C7F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23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979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33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C51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A1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D31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CF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268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45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E99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2BE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