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8AADCD" w:rsidR="002059C0" w:rsidRPr="005E3916" w:rsidRDefault="005846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F16532" w:rsidR="002059C0" w:rsidRPr="00BF0BC9" w:rsidRDefault="005846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C4819F" w:rsidR="005F75C4" w:rsidRPr="00FE2105" w:rsidRDefault="005846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350E3E" w:rsidR="009F3A75" w:rsidRPr="009F3A75" w:rsidRDefault="005846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F52F38" w:rsidR="004738BE" w:rsidRPr="009F3A75" w:rsidRDefault="00584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1B3C6" w:rsidR="004738BE" w:rsidRPr="009F3A75" w:rsidRDefault="00584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244ED0" w:rsidR="004738BE" w:rsidRPr="009F3A75" w:rsidRDefault="00584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DA588F" w:rsidR="004738BE" w:rsidRPr="009F3A75" w:rsidRDefault="00584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913C25" w:rsidR="004738BE" w:rsidRPr="009F3A75" w:rsidRDefault="00584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0BB839" w:rsidR="004738BE" w:rsidRPr="009F3A75" w:rsidRDefault="005846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7D4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8BB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42D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4AA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4EA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F19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1694D2" w:rsidR="009A6C64" w:rsidRPr="005846AF" w:rsidRDefault="005846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6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EFA5B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121CF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F1321D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0E17B3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A9F52E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3331A0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CF780B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407674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7CB16F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51D015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863566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019FA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2DB3E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2EB7C9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E2BA48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F0103D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25348D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078B3D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14FA77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5AAF3D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F0957D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A74EFF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A7C05D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2907F2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EFD76E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B15E0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E4EE4B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78EB4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98DB8F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07CCAB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437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258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A02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35C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B65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43B7C9" w:rsidR="004738BE" w:rsidRPr="00FE2105" w:rsidRDefault="005846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A8CC67" w:rsidR="006F0168" w:rsidRPr="00CF3C4F" w:rsidRDefault="00584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D030CD" w:rsidR="006F0168" w:rsidRPr="00CF3C4F" w:rsidRDefault="00584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BB587C" w:rsidR="006F0168" w:rsidRPr="00CF3C4F" w:rsidRDefault="00584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DEEA6B" w:rsidR="006F0168" w:rsidRPr="00CF3C4F" w:rsidRDefault="00584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BED188" w:rsidR="006F0168" w:rsidRPr="00CF3C4F" w:rsidRDefault="00584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33F6F6" w:rsidR="006F0168" w:rsidRPr="00CF3C4F" w:rsidRDefault="00584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B19340" w:rsidR="006F0168" w:rsidRPr="00CF3C4F" w:rsidRDefault="005846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7CC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79C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B4CF60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71CE31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2B8278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D86995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DFFCB6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F988A4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A8470E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EC8CE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A94754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FAE4D2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75CD7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F632E4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32917E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703DBC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402354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2A1D59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0A924D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E2AF02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9357A5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E8A2A3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B1D63B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3ACE89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59686F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2195A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45EEDF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EB8C48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5C75EB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1F42F5" w:rsidR="009A6C64" w:rsidRPr="00652F37" w:rsidRDefault="005846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586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F4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D2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39F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50D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56B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A83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FE2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3AA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81C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60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021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41743" w:rsidR="004738BE" w:rsidRPr="00FE2105" w:rsidRDefault="005846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DBA0B3" w:rsidR="00E33283" w:rsidRPr="003A2560" w:rsidRDefault="00584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F6EC49" w:rsidR="00E33283" w:rsidRPr="003A2560" w:rsidRDefault="00584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9668CA" w:rsidR="00E33283" w:rsidRPr="003A2560" w:rsidRDefault="00584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BB312A" w:rsidR="00E33283" w:rsidRPr="003A2560" w:rsidRDefault="00584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33E38F" w:rsidR="00E33283" w:rsidRPr="003A2560" w:rsidRDefault="00584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69C282" w:rsidR="00E33283" w:rsidRPr="003A2560" w:rsidRDefault="00584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CC8E48" w:rsidR="00E33283" w:rsidRPr="003A2560" w:rsidRDefault="005846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E4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3CE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7811BA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7BB200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537ED7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4DB259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FFF6C2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7B1CC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8BCF7F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04F528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D9F6E5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D375B9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C7A9F0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4CF19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AE0422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4DF526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2B2636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98006E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297772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F638FA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06BCFE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C9F198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B8B148" w:rsidR="00E33283" w:rsidRPr="005846AF" w:rsidRDefault="005846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6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206965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7260B5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BA5703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709B29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67344F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E6B2CA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7AAF26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61DE4E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6DF495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84843E" w:rsidR="00E33283" w:rsidRPr="00652F37" w:rsidRDefault="005846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D1F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8E0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83F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379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9B4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2D9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6F7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010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B8F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8BC7C" w:rsidR="00113533" w:rsidRPr="00CD562A" w:rsidRDefault="005846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D37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6B7CC" w:rsidR="00113533" w:rsidRPr="00CD562A" w:rsidRDefault="005846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05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8D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D2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3A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6F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88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E6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9B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A1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3F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1B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C0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1E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84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47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46A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