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746117" w:rsidR="002059C0" w:rsidRPr="005E3916" w:rsidRDefault="00BE37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7B047E" w:rsidR="002059C0" w:rsidRPr="00BF0BC9" w:rsidRDefault="00BE37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9C54E5" w:rsidR="005F75C4" w:rsidRPr="00FE2105" w:rsidRDefault="00BE37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9A0142" w:rsidR="009F3A75" w:rsidRPr="009F3A75" w:rsidRDefault="00BE37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E733C6" w:rsidR="004738BE" w:rsidRPr="009F3A75" w:rsidRDefault="00BE3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B8171B" w:rsidR="004738BE" w:rsidRPr="009F3A75" w:rsidRDefault="00BE3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DAB53A" w:rsidR="004738BE" w:rsidRPr="009F3A75" w:rsidRDefault="00BE3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3B1A45" w:rsidR="004738BE" w:rsidRPr="009F3A75" w:rsidRDefault="00BE3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14922" w:rsidR="004738BE" w:rsidRPr="009F3A75" w:rsidRDefault="00BE3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1D84A9" w:rsidR="004738BE" w:rsidRPr="009F3A75" w:rsidRDefault="00BE3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733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583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E5B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D8A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C66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762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8F2ECB" w:rsidR="009A6C64" w:rsidRPr="00BE372B" w:rsidRDefault="00BE3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7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F0E33B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359BF8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062701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3B58B4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47AC73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B242C7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F27637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C56D1B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02632D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35C11E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E6D1EE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DF2EC8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4D5ED6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B552BE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43996D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7D1A0E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AAC19F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F81902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30E785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1A2600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ABA659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7CD38A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C5C88F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3BE4B7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67FC47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3465CD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83EEC9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D11DF9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C27A5C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24BAC1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1D7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C34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C50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B21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DAA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F35E81" w:rsidR="004738BE" w:rsidRPr="00FE2105" w:rsidRDefault="00BE37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7E5FA1" w:rsidR="006F0168" w:rsidRPr="00CF3C4F" w:rsidRDefault="00BE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F9A7BE" w:rsidR="006F0168" w:rsidRPr="00CF3C4F" w:rsidRDefault="00BE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606645" w:rsidR="006F0168" w:rsidRPr="00CF3C4F" w:rsidRDefault="00BE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564A1E" w:rsidR="006F0168" w:rsidRPr="00CF3C4F" w:rsidRDefault="00BE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7E0529" w:rsidR="006F0168" w:rsidRPr="00CF3C4F" w:rsidRDefault="00BE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051ACB" w:rsidR="006F0168" w:rsidRPr="00CF3C4F" w:rsidRDefault="00BE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255FCC" w:rsidR="006F0168" w:rsidRPr="00CF3C4F" w:rsidRDefault="00BE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711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84D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2FC9D7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64580B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EA7985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CF961E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DC9DE0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F35A1B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1BE2E8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513D4A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CB45B4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A42B18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4A1AA3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C1821B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FD10DB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01876C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227146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5AF815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FF6040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82DD83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83C31D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370DED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B2C0DB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FC6DE3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483954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B5E3B8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C073B5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B4FA83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2309AB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37F858" w:rsidR="009A6C64" w:rsidRPr="00652F37" w:rsidRDefault="00BE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3F2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CF9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158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6E0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00A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A45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0D5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E89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A93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655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D29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468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0199B9" w:rsidR="004738BE" w:rsidRPr="00FE2105" w:rsidRDefault="00BE37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6D37C9" w:rsidR="00E33283" w:rsidRPr="003A2560" w:rsidRDefault="00BE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213120" w:rsidR="00E33283" w:rsidRPr="003A2560" w:rsidRDefault="00BE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3F2F8F" w:rsidR="00E33283" w:rsidRPr="003A2560" w:rsidRDefault="00BE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306A1E" w:rsidR="00E33283" w:rsidRPr="003A2560" w:rsidRDefault="00BE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E148E1" w:rsidR="00E33283" w:rsidRPr="003A2560" w:rsidRDefault="00BE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284266" w:rsidR="00E33283" w:rsidRPr="003A2560" w:rsidRDefault="00BE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5691D3" w:rsidR="00E33283" w:rsidRPr="003A2560" w:rsidRDefault="00BE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C90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11F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8AA209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59753A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D9D05A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B3D1C6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72A84B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C0C437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98F3A4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2563CB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63DF09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03EB6A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A8FB24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7345D9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4F4565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B4452A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C0F7FF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C0F1D4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485E0D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7DBEE9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37D32D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54C3F8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356CD0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D45426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9D05DB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14E677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D7FA00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088D40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AB359E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F4FB2C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CFDA22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3B28FD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6A6EBD" w:rsidR="00E33283" w:rsidRPr="00652F37" w:rsidRDefault="00BE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270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B1D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8E3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C9F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895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F3B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BE1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A42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186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CE8575" w:rsidR="00113533" w:rsidRPr="00CD562A" w:rsidRDefault="00BE37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2F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49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F31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3AD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2DF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57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8A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126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094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9D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DC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8ED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FEE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2C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13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1D9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596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372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