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D4436E" w:rsidR="002059C0" w:rsidRPr="005E3916" w:rsidRDefault="009F1B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7AE0BB" w:rsidR="002059C0" w:rsidRPr="00BF0BC9" w:rsidRDefault="009F1B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F4D7C0" w:rsidR="005F75C4" w:rsidRPr="00FE2105" w:rsidRDefault="009F1B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2AAF67" w:rsidR="009F3A75" w:rsidRPr="009F3A75" w:rsidRDefault="009F1B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66D14C" w:rsidR="004738BE" w:rsidRPr="009F3A75" w:rsidRDefault="009F1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D6EECD" w:rsidR="004738BE" w:rsidRPr="009F3A75" w:rsidRDefault="009F1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FF4366" w:rsidR="004738BE" w:rsidRPr="009F3A75" w:rsidRDefault="009F1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A6DC6D" w:rsidR="004738BE" w:rsidRPr="009F3A75" w:rsidRDefault="009F1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F06243" w:rsidR="004738BE" w:rsidRPr="009F3A75" w:rsidRDefault="009F1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367887" w:rsidR="004738BE" w:rsidRPr="009F3A75" w:rsidRDefault="009F1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D29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0FD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840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58B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3AE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E0F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C4C74C" w:rsidR="009A6C64" w:rsidRPr="009F1B84" w:rsidRDefault="009F1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B8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A5BC98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45A26B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86C324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62AC2C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B7A008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1112D2" w:rsidR="009A6C64" w:rsidRPr="009F1B84" w:rsidRDefault="009F1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B8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D65526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208C87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7C5B1E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0AC750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3D56DD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E4FF2C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07E437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0A2355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37F194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ACDC65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932729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A7457B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4E5A81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EE3EB7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8A601D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BC5C08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9F293F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F5E136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F54CD0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AC3128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CD2EF7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0671C4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28E7BD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962E92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857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DDB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1CC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F14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889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15F60B" w:rsidR="004738BE" w:rsidRPr="00FE2105" w:rsidRDefault="009F1B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E79B53" w:rsidR="006F0168" w:rsidRPr="00CF3C4F" w:rsidRDefault="009F1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23A262" w:rsidR="006F0168" w:rsidRPr="00CF3C4F" w:rsidRDefault="009F1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D60DCF" w:rsidR="006F0168" w:rsidRPr="00CF3C4F" w:rsidRDefault="009F1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20D667" w:rsidR="006F0168" w:rsidRPr="00CF3C4F" w:rsidRDefault="009F1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F00E17" w:rsidR="006F0168" w:rsidRPr="00CF3C4F" w:rsidRDefault="009F1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2AE72D" w:rsidR="006F0168" w:rsidRPr="00CF3C4F" w:rsidRDefault="009F1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EE7B9C" w:rsidR="006F0168" w:rsidRPr="00CF3C4F" w:rsidRDefault="009F1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16E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EF9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78A798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905A51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8D9764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3F4279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2ABAC5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29261E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81E4C5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3E7636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26B078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4E3DE7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3EF58D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1B41EE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B86A6C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589C95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E39D1D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CDF871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10418A" w:rsidR="009A6C64" w:rsidRPr="009F1B84" w:rsidRDefault="009F1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B8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043AAB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9426A0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8E8C83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AB08B4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B3EE47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50E758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B523AF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1F597B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0E7850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E9D7D4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6AEA06" w:rsidR="009A6C64" w:rsidRPr="00652F37" w:rsidRDefault="009F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A0D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B58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422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4C8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5AF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8C7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836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E89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0E9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CEF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A2C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023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E7EF42" w:rsidR="004738BE" w:rsidRPr="00FE2105" w:rsidRDefault="009F1B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AA5E74" w:rsidR="00E33283" w:rsidRPr="003A2560" w:rsidRDefault="009F1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948C7A" w:rsidR="00E33283" w:rsidRPr="003A2560" w:rsidRDefault="009F1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11834E" w:rsidR="00E33283" w:rsidRPr="003A2560" w:rsidRDefault="009F1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E54D10" w:rsidR="00E33283" w:rsidRPr="003A2560" w:rsidRDefault="009F1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334B34" w:rsidR="00E33283" w:rsidRPr="003A2560" w:rsidRDefault="009F1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5F0F41" w:rsidR="00E33283" w:rsidRPr="003A2560" w:rsidRDefault="009F1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6C555C" w:rsidR="00E33283" w:rsidRPr="003A2560" w:rsidRDefault="009F1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004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D22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9012E2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5747C4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CEF1FC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67A254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75C15A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3D0262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87D23C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BA9B3D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48CCCC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9D1B70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AF9D8B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F55B6D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ED1E3B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2EAC08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AE09A2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6CF103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00DEFC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26D343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2F928F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64B398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ABF7D7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B7498D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5CAD24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064C23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3C2C55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F6A891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9F4286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CBEF0B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551109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396047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BA23E9" w:rsidR="00E33283" w:rsidRPr="00652F37" w:rsidRDefault="009F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006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0A5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CC9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915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871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09D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E49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97D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712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E2977A" w:rsidR="00113533" w:rsidRPr="00CD562A" w:rsidRDefault="009F1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32B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3D81F" w:rsidR="00113533" w:rsidRPr="00CD562A" w:rsidRDefault="009F1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EF6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EF884B" w:rsidR="00113533" w:rsidRPr="00CD562A" w:rsidRDefault="009F1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8F6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F3D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F2B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1A7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9E4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B7B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44B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D1C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CDA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D11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113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5CF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8DE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1B8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