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0FB394" w:rsidR="002059C0" w:rsidRPr="005E3916" w:rsidRDefault="000D03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CDD947" w:rsidR="002059C0" w:rsidRPr="00BF0BC9" w:rsidRDefault="000D03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9F4015" w:rsidR="005F75C4" w:rsidRPr="00FE2105" w:rsidRDefault="000D03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B17C77" w:rsidR="009F3A75" w:rsidRPr="009F3A75" w:rsidRDefault="000D03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997383" w:rsidR="004738BE" w:rsidRPr="009F3A75" w:rsidRDefault="000D03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0AD37D" w:rsidR="004738BE" w:rsidRPr="009F3A75" w:rsidRDefault="000D03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8E6B93" w:rsidR="004738BE" w:rsidRPr="009F3A75" w:rsidRDefault="000D03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E447B2" w:rsidR="004738BE" w:rsidRPr="009F3A75" w:rsidRDefault="000D03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B4F5A0" w:rsidR="004738BE" w:rsidRPr="009F3A75" w:rsidRDefault="000D03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DA8627" w:rsidR="004738BE" w:rsidRPr="009F3A75" w:rsidRDefault="000D03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3DD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737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840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16A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134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F6F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CA82AA" w:rsidR="009A6C64" w:rsidRPr="000D030D" w:rsidRDefault="000D0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0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994C3E" w:rsidR="009A6C64" w:rsidRPr="000D030D" w:rsidRDefault="000D03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3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99CBE9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855F09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3BB2C6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A64A1D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8C4286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092D3C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04338B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483F7C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CE4746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4F268C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41B27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DE547D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44894E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382802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83557C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E58E7E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8FA8EE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9FD724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754D8D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2A113A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46D7DD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10ABBA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4621C0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62D1EE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28402F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759533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87D452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974BB9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85790D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818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73F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23D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D4A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C5C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F4C60D" w:rsidR="004738BE" w:rsidRPr="00FE2105" w:rsidRDefault="000D03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185314" w:rsidR="006F0168" w:rsidRPr="00CF3C4F" w:rsidRDefault="000D03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9B2332" w:rsidR="006F0168" w:rsidRPr="00CF3C4F" w:rsidRDefault="000D03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ACDAAF" w:rsidR="006F0168" w:rsidRPr="00CF3C4F" w:rsidRDefault="000D03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8BA11D" w:rsidR="006F0168" w:rsidRPr="00CF3C4F" w:rsidRDefault="000D03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6D09E6" w:rsidR="006F0168" w:rsidRPr="00CF3C4F" w:rsidRDefault="000D03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314618" w:rsidR="006F0168" w:rsidRPr="00CF3C4F" w:rsidRDefault="000D03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154F44" w:rsidR="006F0168" w:rsidRPr="00CF3C4F" w:rsidRDefault="000D03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624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8F0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988000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A99188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998766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561F9D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BEF332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C9E999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7F559F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C7CE9D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575B2C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FC0504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A63705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83FBB9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E14DD5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78117C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B7B109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F4CC61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F7EEC4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74DF1B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B3BEC8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49CAF9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913475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4621EE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3290E3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91D273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178BD8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225832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51177F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347914" w:rsidR="009A6C64" w:rsidRPr="00652F37" w:rsidRDefault="000D03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15A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D2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00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0A6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5C3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AC8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DE3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7D4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76A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06C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04F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F87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4AF8F6" w:rsidR="004738BE" w:rsidRPr="00FE2105" w:rsidRDefault="000D03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79434D" w:rsidR="00E33283" w:rsidRPr="003A2560" w:rsidRDefault="000D03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6B67EE" w:rsidR="00E33283" w:rsidRPr="003A2560" w:rsidRDefault="000D03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D4EDA5" w:rsidR="00E33283" w:rsidRPr="003A2560" w:rsidRDefault="000D03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EC851C" w:rsidR="00E33283" w:rsidRPr="003A2560" w:rsidRDefault="000D03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7A9896" w:rsidR="00E33283" w:rsidRPr="003A2560" w:rsidRDefault="000D03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9C942F" w:rsidR="00E33283" w:rsidRPr="003A2560" w:rsidRDefault="000D03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74535E" w:rsidR="00E33283" w:rsidRPr="003A2560" w:rsidRDefault="000D03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DB1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A10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603DA9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EF7747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BB0FBC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0C3C38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FA1B4F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B7FE13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0882E1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779931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E80FE4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796213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5B1679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170EBF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BC4EA3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C1CB3C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2FD5E2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F6841A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E7796A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D8FCC4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036E2D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B8D203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E9A952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D5D89C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897CAE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5DDF36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9127BB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844F41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2118CE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F01DD7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F8AD4B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8F7508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734079" w:rsidR="00E33283" w:rsidRPr="00652F37" w:rsidRDefault="000D03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7D3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A57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879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92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C72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4E1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07D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06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238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D76742" w:rsidR="00113533" w:rsidRPr="00CD562A" w:rsidRDefault="000D03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4E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BBEAA" w:rsidR="00113533" w:rsidRPr="00CD562A" w:rsidRDefault="000D03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F93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B8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5F1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C7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3C9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A9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7C2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426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244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570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61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C4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98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DC8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E0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030D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