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4B1A8D" w:rsidR="002059C0" w:rsidRPr="005E3916" w:rsidRDefault="009C78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8B4ABD" w:rsidR="002059C0" w:rsidRPr="00BF0BC9" w:rsidRDefault="009C78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7123A0" w:rsidR="005F75C4" w:rsidRPr="00FE2105" w:rsidRDefault="009C7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62037" w:rsidR="009F3A75" w:rsidRPr="009F3A75" w:rsidRDefault="009C78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74868A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F6DB03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BD299B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74598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1DD0F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A8DA1B" w:rsidR="004738BE" w:rsidRPr="009F3A75" w:rsidRDefault="009C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5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B79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18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9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79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06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F3B79F" w:rsidR="009A6C64" w:rsidRPr="009C7807" w:rsidRDefault="009C7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00110B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24F396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AEC3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4C39C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1C37E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8F5F7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F26D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C69F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36A4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B79CE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3A902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830C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9294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A90ADC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D5D77" w:rsidR="009A6C64" w:rsidRPr="009C7807" w:rsidRDefault="009C7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EBB6F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BD469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998ADB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240C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F4A1D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C9EE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4478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18376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B2600D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E2442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3914AE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9341D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3BC499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06D0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7E6F5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4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88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3C4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FF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7C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BEF04" w:rsidR="004738BE" w:rsidRPr="00FE2105" w:rsidRDefault="009C78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2E325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45592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D01D2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54C64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3E515E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38A4C0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777A7" w:rsidR="006F0168" w:rsidRPr="00CF3C4F" w:rsidRDefault="009C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13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6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2FFAC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3EF600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33345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DE9E19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BAF74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3FF9E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32B51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40D49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56BF0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28E2C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A2B16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D2D5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D9FF4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36731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09F319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F02A12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D685FA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A0ED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91CC0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484945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C0607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EFF5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669AD8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B2D16E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D29E9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73666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7F1393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6D6D1" w:rsidR="009A6C64" w:rsidRPr="00652F37" w:rsidRDefault="009C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B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47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507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08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3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D9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ED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CE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68A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D5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62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454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7333C" w:rsidR="004738BE" w:rsidRPr="00FE2105" w:rsidRDefault="009C7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6DDD0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3A263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D005DA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F68A1E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C8B04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7A399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DFF00" w:rsidR="00E33283" w:rsidRPr="003A2560" w:rsidRDefault="009C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CA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0D1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F49C69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47180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7FA8D3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33AA1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540C7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5F4A7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DECFB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6A171" w:rsidR="00E33283" w:rsidRPr="009C7807" w:rsidRDefault="009C7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10798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AF9AC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5A494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5EB94E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57043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83D48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08E46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88D52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7F319D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F43669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822BD9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344B6F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54E34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418D8E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F20F5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A2A06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8827F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67DF9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F58F9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500371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447BD3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F1EA7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36E92" w:rsidR="00E33283" w:rsidRPr="00652F37" w:rsidRDefault="009C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25C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3D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34A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1D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848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18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6F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EC6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8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C73F1" w:rsidR="00113533" w:rsidRPr="00CD562A" w:rsidRDefault="009C7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06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765D6" w:rsidR="00113533" w:rsidRPr="00CD562A" w:rsidRDefault="009C7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30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7C2D6" w:rsidR="00113533" w:rsidRPr="00CD562A" w:rsidRDefault="009C7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50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6B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0B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29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42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01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75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26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0B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F3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45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D8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B9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80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