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40CA6" w:rsidR="002059C0" w:rsidRPr="005E3916" w:rsidRDefault="00156A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2E2744" w:rsidR="002059C0" w:rsidRPr="00BF0BC9" w:rsidRDefault="00156A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421F57" w:rsidR="005F75C4" w:rsidRPr="00FE2105" w:rsidRDefault="00156A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0EC73E" w:rsidR="009F3A75" w:rsidRPr="009F3A75" w:rsidRDefault="00156A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1FC891" w:rsidR="004738BE" w:rsidRPr="009F3A75" w:rsidRDefault="00156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97C90F" w:rsidR="004738BE" w:rsidRPr="009F3A75" w:rsidRDefault="00156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0EB8FF" w:rsidR="004738BE" w:rsidRPr="009F3A75" w:rsidRDefault="00156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5561CD" w:rsidR="004738BE" w:rsidRPr="009F3A75" w:rsidRDefault="00156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0D0AB3" w:rsidR="004738BE" w:rsidRPr="009F3A75" w:rsidRDefault="00156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24AF27" w:rsidR="004738BE" w:rsidRPr="009F3A75" w:rsidRDefault="00156A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24C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A3C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447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8CD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68B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597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B03350" w:rsidR="009A6C64" w:rsidRPr="00156A57" w:rsidRDefault="00156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A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50100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D9139A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30256E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5B6387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EBAFCF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D4523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B17663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69035F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974813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6D3F6D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680880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550D58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67E222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D374CF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C31658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B4929D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421292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6D0A99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146763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49B6BE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143413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DDE462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48BD82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8167C9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6755CD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F6ADA5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3E1B05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817B11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59B922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EBE1D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004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D26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ACF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DC7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764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D179F2" w:rsidR="004738BE" w:rsidRPr="00FE2105" w:rsidRDefault="00156A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236A8" w:rsidR="006F0168" w:rsidRPr="00CF3C4F" w:rsidRDefault="00156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EED78C" w:rsidR="006F0168" w:rsidRPr="00CF3C4F" w:rsidRDefault="00156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538424" w:rsidR="006F0168" w:rsidRPr="00CF3C4F" w:rsidRDefault="00156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625357" w:rsidR="006F0168" w:rsidRPr="00CF3C4F" w:rsidRDefault="00156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A67D14" w:rsidR="006F0168" w:rsidRPr="00CF3C4F" w:rsidRDefault="00156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6DEFF2" w:rsidR="006F0168" w:rsidRPr="00CF3C4F" w:rsidRDefault="00156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764946" w:rsidR="006F0168" w:rsidRPr="00CF3C4F" w:rsidRDefault="00156A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4D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EAF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9899F5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BEB5E5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9A4651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852D04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DC41AE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B76D1E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50CB4F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DDB7FB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3CCD5E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36A38A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CE6155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1C9779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CDB91F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E61708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FAF4C7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708F3B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ACFB16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E7A9B8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D84E2C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EE6777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E79C09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0BB4D3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926CD2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233397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D0D322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C95AEE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F254B1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215CA8" w:rsidR="009A6C64" w:rsidRPr="00652F37" w:rsidRDefault="00156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EC5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DDD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722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A92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4D0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C88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87E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8C5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15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C53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F9E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44B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D4C20A" w:rsidR="004738BE" w:rsidRPr="00FE2105" w:rsidRDefault="00156A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BBBCF9" w:rsidR="00E33283" w:rsidRPr="003A2560" w:rsidRDefault="00156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069BE9" w:rsidR="00E33283" w:rsidRPr="003A2560" w:rsidRDefault="00156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FD81BA" w:rsidR="00E33283" w:rsidRPr="003A2560" w:rsidRDefault="00156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250672" w:rsidR="00E33283" w:rsidRPr="003A2560" w:rsidRDefault="00156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BC0F77" w:rsidR="00E33283" w:rsidRPr="003A2560" w:rsidRDefault="00156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4D7042" w:rsidR="00E33283" w:rsidRPr="003A2560" w:rsidRDefault="00156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30C7FB" w:rsidR="00E33283" w:rsidRPr="003A2560" w:rsidRDefault="00156A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5A9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6C4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5779FD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5FC230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A955A7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162487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0E1DBE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C122A8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CF76B1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FD0A92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42E0B8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9AF470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6DFE56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544E8E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1B12AE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EBFF64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30B6DB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95B809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FEF48D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A597EA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4069A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78D242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82F1D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1D69DF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B0A1DF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D45C99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B5AC4E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2511FE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F0A557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C706F6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A6419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012CA4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B7B81A" w:rsidR="00E33283" w:rsidRPr="00652F37" w:rsidRDefault="00156A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1E7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297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CF0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C9D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5E3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CFD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7A2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52F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3E2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53DC3" w:rsidR="00113533" w:rsidRPr="00CD562A" w:rsidRDefault="00156A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39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87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B5B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09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B8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D43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14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69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CE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C0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E9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B0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1E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8C8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8F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92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1D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6A5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