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C3F355" w:rsidR="002059C0" w:rsidRPr="005E3916" w:rsidRDefault="00DD4E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BA1E67" w:rsidR="002059C0" w:rsidRPr="00BF0BC9" w:rsidRDefault="00DD4E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24E38B" w:rsidR="005F75C4" w:rsidRPr="00FE2105" w:rsidRDefault="00DD4E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3F1197" w:rsidR="009F3A75" w:rsidRPr="009F3A75" w:rsidRDefault="00DD4E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21F4DF" w:rsidR="004738BE" w:rsidRPr="009F3A75" w:rsidRDefault="00DD4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CD6308" w:rsidR="004738BE" w:rsidRPr="009F3A75" w:rsidRDefault="00DD4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E7AC4C" w:rsidR="004738BE" w:rsidRPr="009F3A75" w:rsidRDefault="00DD4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23BAC4" w:rsidR="004738BE" w:rsidRPr="009F3A75" w:rsidRDefault="00DD4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A39B48" w:rsidR="004738BE" w:rsidRPr="009F3A75" w:rsidRDefault="00DD4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176C0E" w:rsidR="004738BE" w:rsidRPr="009F3A75" w:rsidRDefault="00DD4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5C7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21A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792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5E8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2F8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318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A66316" w:rsidR="009A6C64" w:rsidRPr="00DD4EFD" w:rsidRDefault="00DD4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EF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B4066A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4D1D97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442A8C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2BFCD2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E03C37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EBEB62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B6FC32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BD5D1B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951CDB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644648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E306A3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04D26A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23DC9E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E7D4A0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C37E8E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FAC395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B501EE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429A23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EAA5BD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59384D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522760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65B09A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38E4B0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D1D72A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22FD3F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6EFE15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AE60BD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914EBA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3C0F31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BAB5C7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DC5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14F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DDF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158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F41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5F8DC9" w:rsidR="004738BE" w:rsidRPr="00FE2105" w:rsidRDefault="00DD4E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F869A6" w:rsidR="006F0168" w:rsidRPr="00CF3C4F" w:rsidRDefault="00DD4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BB3B1D" w:rsidR="006F0168" w:rsidRPr="00CF3C4F" w:rsidRDefault="00DD4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F086E9" w:rsidR="006F0168" w:rsidRPr="00CF3C4F" w:rsidRDefault="00DD4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772472" w:rsidR="006F0168" w:rsidRPr="00CF3C4F" w:rsidRDefault="00DD4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7156BD" w:rsidR="006F0168" w:rsidRPr="00CF3C4F" w:rsidRDefault="00DD4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5A8CC0" w:rsidR="006F0168" w:rsidRPr="00CF3C4F" w:rsidRDefault="00DD4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4AE47B" w:rsidR="006F0168" w:rsidRPr="00CF3C4F" w:rsidRDefault="00DD4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AF2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0B9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66C760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8EBB3D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C61228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13C535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B0941E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6DCDCE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EB196E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A49C4C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0964A1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EF142C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ED2C3D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DD03F3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3868D3" w:rsidR="009A6C64" w:rsidRPr="00DD4EFD" w:rsidRDefault="00DD4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EF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F9F8A0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014E45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5026DE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048776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5DF2CF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F59CC5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AF4EA9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6459F1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92FB11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367EDD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FF07D4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0BFB21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9952E7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BAE1AB" w:rsidR="009A6C64" w:rsidRPr="00DD4EFD" w:rsidRDefault="00DD4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EF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CDEA26" w:rsidR="009A6C64" w:rsidRPr="00652F37" w:rsidRDefault="00DD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9C7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6C0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8A8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D44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2A7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E1C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4FE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9CF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CED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616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80A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9D4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F13A76" w:rsidR="004738BE" w:rsidRPr="00FE2105" w:rsidRDefault="00DD4E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CC53C2" w:rsidR="00E33283" w:rsidRPr="003A2560" w:rsidRDefault="00DD4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623107" w:rsidR="00E33283" w:rsidRPr="003A2560" w:rsidRDefault="00DD4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7843CA" w:rsidR="00E33283" w:rsidRPr="003A2560" w:rsidRDefault="00DD4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F161E4" w:rsidR="00E33283" w:rsidRPr="003A2560" w:rsidRDefault="00DD4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B5189A" w:rsidR="00E33283" w:rsidRPr="003A2560" w:rsidRDefault="00DD4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AFAB4D" w:rsidR="00E33283" w:rsidRPr="003A2560" w:rsidRDefault="00DD4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7A04E7" w:rsidR="00E33283" w:rsidRPr="003A2560" w:rsidRDefault="00DD4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F79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484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FA2390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D86EE1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4D18D7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6C57A8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C07E99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36B541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44A603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E49A9F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FD6C7F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194386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F0F775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A9F13C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0893FA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5E6B3F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9E2A6B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ED7C9A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2368CB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EF9FBD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7DF439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E7531D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D13891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1A8E96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7B830B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FE6A43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9DF213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1E095F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BF0032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7D8445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363E13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38BEA1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911B83" w:rsidR="00E33283" w:rsidRPr="00652F37" w:rsidRDefault="00DD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D95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AF9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5ED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959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6C1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6F6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EAB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F99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61E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4B5D28" w:rsidR="00113533" w:rsidRPr="00CD562A" w:rsidRDefault="00DD4E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3EA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A18281" w:rsidR="00113533" w:rsidRPr="00CD562A" w:rsidRDefault="00DD4E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2EF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BCEFC2" w:rsidR="00113533" w:rsidRPr="00CD562A" w:rsidRDefault="00DD4E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5C1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019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0B4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6B1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7C4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ABC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C54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630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195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F27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72E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0A1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B23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4EF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