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BFC646" w:rsidR="002059C0" w:rsidRPr="005E3916" w:rsidRDefault="003054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9E4C5C" w:rsidR="002059C0" w:rsidRPr="00BF0BC9" w:rsidRDefault="003054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C60D4" w:rsidR="005F75C4" w:rsidRPr="00FE2105" w:rsidRDefault="00305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D6D08" w:rsidR="009F3A75" w:rsidRPr="009F3A75" w:rsidRDefault="003054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36D28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947812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054F84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EBA86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AA525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6277F7" w:rsidR="004738BE" w:rsidRPr="009F3A75" w:rsidRDefault="0030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00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87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E2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EA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B3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0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9D571" w:rsidR="009A6C64" w:rsidRPr="003054DF" w:rsidRDefault="0030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0FF8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5F0B9B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636A2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F0D849" w:rsidR="009A6C64" w:rsidRPr="003054DF" w:rsidRDefault="0030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A10909" w:rsidR="009A6C64" w:rsidRPr="003054DF" w:rsidRDefault="0030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6C446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4A4358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079F04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C41AD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E3218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FA713B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C42FCC" w:rsidR="009A6C64" w:rsidRPr="003054DF" w:rsidRDefault="0030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70EC2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09C3BC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4EC8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D874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7B441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4E25A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3E06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E2F8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100761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FD916E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CC0D33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B836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9CD56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962A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4CB43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A0D58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693D4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BCA82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D49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0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8EA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15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2E6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FA03D" w:rsidR="004738BE" w:rsidRPr="00FE2105" w:rsidRDefault="003054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AA57B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67FF14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B2A92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CE7C2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9ADD3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D75C69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663D22" w:rsidR="006F0168" w:rsidRPr="00CF3C4F" w:rsidRDefault="0030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16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06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EC7F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B3CD5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4754B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11B8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F989E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9655F0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3B5A85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C4EDD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E1EC0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07E1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DF811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17FD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D1A90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3C35F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CBE94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99852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21713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5559BC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B40FED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8255B4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E1F313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98316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AC6BA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1F769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1A640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62EE7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7EE70C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82EB2" w:rsidR="009A6C64" w:rsidRPr="00652F37" w:rsidRDefault="0030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B4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A1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DE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E5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646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11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A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CC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B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28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C2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E1A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09493" w:rsidR="004738BE" w:rsidRPr="00FE2105" w:rsidRDefault="00305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7ED24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293002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BC279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0B21A1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F2081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3EFDF4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7ABBD" w:rsidR="00E33283" w:rsidRPr="003A2560" w:rsidRDefault="0030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7B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18B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59356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37C5E0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4C8088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63AD0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E62B26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F332E" w:rsidR="00E33283" w:rsidRPr="003054DF" w:rsidRDefault="00305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62748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5EFD67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ECB000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5AF6C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373BB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E209B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DAEA5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9B374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77A62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5A4FF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B105FF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8F927B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1D5B6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4111FE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9799C9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FA72A2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423EE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B7F951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A8747" w:rsidR="00E33283" w:rsidRPr="003054DF" w:rsidRDefault="00305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57C9B8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8373A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7A9946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47094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68C37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2C39A" w:rsidR="00E33283" w:rsidRPr="00652F37" w:rsidRDefault="0030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6B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B8D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084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FE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88D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62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07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28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A1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9A756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D3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E117B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E5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72495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4E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07B6E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57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95FFA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42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36CC2" w:rsidR="00113533" w:rsidRPr="00CD562A" w:rsidRDefault="0030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BC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27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95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09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8E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AD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AF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4D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