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DF3F7F" w:rsidR="002059C0" w:rsidRPr="005E3916" w:rsidRDefault="00C340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CC5960" w:rsidR="002059C0" w:rsidRPr="00BF0BC9" w:rsidRDefault="00C340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ADD96" w:rsidR="005F75C4" w:rsidRPr="00FE2105" w:rsidRDefault="00C34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870B46" w:rsidR="009F3A75" w:rsidRPr="009F3A75" w:rsidRDefault="00C340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C2D46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A295D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008D37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833D9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A3574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461BBB" w:rsidR="004738BE" w:rsidRPr="009F3A75" w:rsidRDefault="00C340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D8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C40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84F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1B6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2D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B86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B6CC3F" w:rsidR="009A6C64" w:rsidRPr="00C34062" w:rsidRDefault="00C34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A8F35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EB3B26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CE2DCC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97CB1C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7921C4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CEDB9D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67891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5B756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6C63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E2235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18DD5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7EDA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9A1F0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8A219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A16AD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F987E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ECF19C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6CBC4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A462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B3CE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94902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26BFA1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595EA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9F04CA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A5EAE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5D74A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FE29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01BF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3F2AEE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D0965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238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338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0AB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EA7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426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5ADD2D" w:rsidR="004738BE" w:rsidRPr="00FE2105" w:rsidRDefault="00C340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4EDEFA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B1374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1C42FA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7C9D52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BE0CA2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83886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8B6C2" w:rsidR="006F0168" w:rsidRPr="00CF3C4F" w:rsidRDefault="00C340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680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B7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CDA4D1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90F3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7218C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34C04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3631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9F757A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C8DBA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074D4D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3AA12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C962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FD47E1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F903B1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79794A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12A62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1FE24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54658E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7697A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5B87E0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FC8F64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F8D220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CF20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20E8EC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A69CC7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0B6E02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308CB9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EF304F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1F0A48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2B8660" w:rsidR="009A6C64" w:rsidRPr="00652F37" w:rsidRDefault="00C34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EE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96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D5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35D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985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DDA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6A0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5C4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6FF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942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F0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9A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4CBBCD" w:rsidR="004738BE" w:rsidRPr="00FE2105" w:rsidRDefault="00C340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3E9F1E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6458E5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1CA5B4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B6BA6F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D3B6DB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476839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9132B0" w:rsidR="00E33283" w:rsidRPr="003A2560" w:rsidRDefault="00C340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F7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7B4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7AD1D" w:rsidR="00E33283" w:rsidRPr="00C34062" w:rsidRDefault="00C340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7A4190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5BBA6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784FD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55CAB9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491A6E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6A0E37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9D97CA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E9F86A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EBD4D1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4872F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39C313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9A3DF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D67CA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0F3C92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72608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9D574E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77276A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D25A1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82B23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92DBF3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37C3A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6FF60B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7250AE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26A16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DDC5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4F347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60938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9309FD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4FA0B9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3E415F" w:rsidR="00E33283" w:rsidRPr="00652F37" w:rsidRDefault="00C340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5EA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476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BCA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A0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875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004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959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419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AC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0C7DF" w:rsidR="00113533" w:rsidRPr="00CD562A" w:rsidRDefault="00C34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85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826F7" w:rsidR="00113533" w:rsidRPr="00CD562A" w:rsidRDefault="00C340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45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DF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7C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5DF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F3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ED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5D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9C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604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CF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C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064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3F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60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04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40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