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C7D80B" w:rsidR="002059C0" w:rsidRPr="005E3916" w:rsidRDefault="00F53B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561055" w:rsidR="002059C0" w:rsidRPr="00BF0BC9" w:rsidRDefault="00F53B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E90B3" w:rsidR="005F75C4" w:rsidRPr="00FE2105" w:rsidRDefault="00F53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A46971" w:rsidR="009F3A75" w:rsidRPr="009F3A75" w:rsidRDefault="00F53B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9B62F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783087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5DC24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53740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062EB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E4DAB" w:rsidR="004738BE" w:rsidRPr="009F3A75" w:rsidRDefault="00F53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52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D7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C4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C23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153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B6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BAE1A0" w:rsidR="009A6C64" w:rsidRPr="00F53B82" w:rsidRDefault="00F53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B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4269C0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CD17C5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13823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0C7D66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48DBDB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4DE65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2EFBAE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3DCEC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9BCBB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525F9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BF99F4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79FE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CF1430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60BB4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5A345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45C6A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22FA7E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C189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F28B2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4B75E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048E73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068223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EB17C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45212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AEAC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B7798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8819D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1FEEAA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381FC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C993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DC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DF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6C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63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054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5F84E" w:rsidR="004738BE" w:rsidRPr="00FE2105" w:rsidRDefault="00F53B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A1995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4897B7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0DDB7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03477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748A52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53F20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87B70" w:rsidR="006F0168" w:rsidRPr="00CF3C4F" w:rsidRDefault="00F53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3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9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980E4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AFA0D2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E2F090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BBBDD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29A782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A894A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4ADF5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3B069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B067B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B354C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B131A7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7DA50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4EA36B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F6DBEB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5446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AFB65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3BB89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2C1D4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3EF76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0310D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BA1E5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B82B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BC933F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5AB31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097B75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C4E512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B8153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1FA8D" w:rsidR="009A6C64" w:rsidRPr="00652F37" w:rsidRDefault="00F53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25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0D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C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E2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AA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475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02F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3A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A8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9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14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BC0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15978" w:rsidR="004738BE" w:rsidRPr="00FE2105" w:rsidRDefault="00F53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ED987B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D7D825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4C092D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DFBF0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CA9F5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AEDAE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B45478" w:rsidR="00E33283" w:rsidRPr="003A2560" w:rsidRDefault="00F53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AC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FB4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FE7E8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68B527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EE989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071B28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B28548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5E350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08CDC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FE26C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E317F3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18FE4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32AC9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40F45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D08EB4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CCA28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14964D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F004C8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711F4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3C65A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D87A5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9B4B1D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01F9D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45DE0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01A6CE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4AC673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7376DD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3DC819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866627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CD0E5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64BEA4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A0B6C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13FA3" w:rsidR="00E33283" w:rsidRPr="00652F37" w:rsidRDefault="00F53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32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29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A9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33F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7F7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87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693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67E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38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FE754" w:rsidR="00113533" w:rsidRPr="00CD562A" w:rsidRDefault="00F53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54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8E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B3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4F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35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6D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7D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F5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50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D3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D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EB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0C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E6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C9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68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4C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3B8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